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03"/>
        <w:tblW w:w="978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359"/>
        <w:gridCol w:w="2029"/>
        <w:gridCol w:w="4394"/>
      </w:tblGrid>
      <w:tr w:rsidR="009557B5" w:rsidRPr="008672D3" w:rsidTr="009557B5">
        <w:trPr>
          <w:trHeight w:val="2552"/>
        </w:trPr>
        <w:tc>
          <w:tcPr>
            <w:tcW w:w="3359" w:type="dxa"/>
            <w:shd w:val="clear" w:color="auto" w:fill="FFFFFF" w:themeFill="background1"/>
          </w:tcPr>
          <w:p w:rsidR="009557B5" w:rsidRPr="002926FF" w:rsidRDefault="009557B5" w:rsidP="009557B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9557B5" w:rsidRPr="002926FF" w:rsidRDefault="009557B5" w:rsidP="009557B5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9557B5" w:rsidRPr="002926FF" w:rsidRDefault="009557B5" w:rsidP="009557B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9557B5" w:rsidRPr="008672D3" w:rsidRDefault="009557B5" w:rsidP="009557B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672D3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 УТВЕРЖДЕНО:</w:t>
            </w:r>
          </w:p>
          <w:p w:rsidR="009557B5" w:rsidRPr="008672D3" w:rsidRDefault="009557B5" w:rsidP="009557B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672D3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Приказ от </w:t>
            </w:r>
            <w:r w:rsidR="008672D3" w:rsidRPr="008672D3">
              <w:rPr>
                <w:rFonts w:ascii="Times New Roman" w:eastAsia="Calibri" w:hAnsi="Times New Roman" w:cs="Times New Roman"/>
                <w:sz w:val="32"/>
                <w:szCs w:val="32"/>
              </w:rPr>
              <w:t>08.08.2022 №198</w:t>
            </w:r>
            <w:r w:rsidRPr="008672D3">
              <w:rPr>
                <w:rFonts w:ascii="Times New Roman" w:eastAsia="Calibri" w:hAnsi="Times New Roman" w:cs="Times New Roman"/>
                <w:sz w:val="32"/>
                <w:szCs w:val="32"/>
              </w:rPr>
              <w:t>/п</w:t>
            </w:r>
          </w:p>
          <w:p w:rsidR="009557B5" w:rsidRPr="008672D3" w:rsidRDefault="009557B5" w:rsidP="009557B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9557B5" w:rsidRPr="008672D3" w:rsidRDefault="009557B5" w:rsidP="009557B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</w:tbl>
    <w:p w:rsidR="009557B5" w:rsidRPr="009557B5" w:rsidRDefault="009557B5" w:rsidP="009557B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CC3A02" w:rsidRPr="000B2156" w:rsidRDefault="002B53A5" w:rsidP="000B215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B215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36882" w:rsidRDefault="00836882" w:rsidP="008368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6FF" w:rsidRDefault="002926FF" w:rsidP="009557B5">
      <w:pPr>
        <w:rPr>
          <w:rFonts w:ascii="Times New Roman" w:hAnsi="Times New Roman" w:cs="Times New Roman"/>
          <w:sz w:val="28"/>
          <w:szCs w:val="28"/>
        </w:rPr>
      </w:pPr>
    </w:p>
    <w:p w:rsidR="002926FF" w:rsidRPr="002926FF" w:rsidRDefault="002926FF" w:rsidP="002926FF">
      <w:pPr>
        <w:pStyle w:val="2"/>
        <w:tabs>
          <w:tab w:val="left" w:pos="0"/>
        </w:tabs>
        <w:rPr>
          <w:bCs w:val="0"/>
          <w:sz w:val="56"/>
          <w:szCs w:val="56"/>
        </w:rPr>
      </w:pPr>
      <w:r>
        <w:rPr>
          <w:bCs w:val="0"/>
          <w:sz w:val="56"/>
          <w:szCs w:val="56"/>
        </w:rPr>
        <w:t>КАЛЕНДАРНЫЙ УЧЕБНЫЙ ГРАФИК</w:t>
      </w:r>
    </w:p>
    <w:p w:rsidR="002926FF" w:rsidRPr="002926FF" w:rsidRDefault="002926FF" w:rsidP="002926FF">
      <w:pPr>
        <w:rPr>
          <w:rFonts w:ascii="Times New Roman" w:eastAsia="Calibri" w:hAnsi="Times New Roman" w:cs="Times New Roman"/>
          <w:sz w:val="56"/>
          <w:szCs w:val="56"/>
        </w:rPr>
      </w:pPr>
    </w:p>
    <w:p w:rsidR="002926FF" w:rsidRPr="006A41DD" w:rsidRDefault="002926FF" w:rsidP="002926FF">
      <w:pPr>
        <w:jc w:val="center"/>
        <w:rPr>
          <w:rFonts w:ascii="Times New Roman" w:eastAsia="Calibri" w:hAnsi="Times New Roman" w:cs="Times New Roman"/>
          <w:b/>
          <w:bCs/>
          <w:sz w:val="56"/>
          <w:szCs w:val="56"/>
        </w:rPr>
      </w:pPr>
      <w:r w:rsidRPr="006A41DD">
        <w:rPr>
          <w:rFonts w:ascii="Times New Roman" w:eastAsia="Calibri" w:hAnsi="Times New Roman" w:cs="Times New Roman"/>
          <w:b/>
          <w:bCs/>
          <w:sz w:val="56"/>
          <w:szCs w:val="56"/>
        </w:rPr>
        <w:t xml:space="preserve">муниципального бюджетного </w:t>
      </w:r>
    </w:p>
    <w:p w:rsidR="002926FF" w:rsidRPr="006A41DD" w:rsidRDefault="002926FF" w:rsidP="002926FF">
      <w:pPr>
        <w:jc w:val="center"/>
        <w:rPr>
          <w:rFonts w:ascii="Times New Roman" w:eastAsia="Calibri" w:hAnsi="Times New Roman" w:cs="Times New Roman"/>
          <w:b/>
          <w:bCs/>
          <w:sz w:val="56"/>
          <w:szCs w:val="56"/>
        </w:rPr>
      </w:pPr>
      <w:r w:rsidRPr="006A41DD">
        <w:rPr>
          <w:rFonts w:ascii="Times New Roman" w:eastAsia="Calibri" w:hAnsi="Times New Roman" w:cs="Times New Roman"/>
          <w:b/>
          <w:bCs/>
          <w:sz w:val="56"/>
          <w:szCs w:val="56"/>
        </w:rPr>
        <w:t>общеобразовательного учреждения</w:t>
      </w:r>
    </w:p>
    <w:p w:rsidR="002926FF" w:rsidRPr="006A41DD" w:rsidRDefault="002926FF" w:rsidP="002926FF">
      <w:pPr>
        <w:jc w:val="center"/>
        <w:rPr>
          <w:rFonts w:ascii="Times New Roman" w:eastAsia="Calibri" w:hAnsi="Times New Roman" w:cs="Times New Roman"/>
          <w:b/>
          <w:bCs/>
          <w:sz w:val="56"/>
          <w:szCs w:val="56"/>
        </w:rPr>
      </w:pPr>
      <w:r w:rsidRPr="006A41DD">
        <w:rPr>
          <w:rFonts w:ascii="Times New Roman" w:eastAsia="Calibri" w:hAnsi="Times New Roman" w:cs="Times New Roman"/>
          <w:b/>
          <w:bCs/>
          <w:sz w:val="56"/>
          <w:szCs w:val="56"/>
        </w:rPr>
        <w:t>«Средняя школа № 63»</w:t>
      </w:r>
    </w:p>
    <w:p w:rsidR="002926FF" w:rsidRPr="006A41DD" w:rsidRDefault="002926FF" w:rsidP="002926FF">
      <w:pPr>
        <w:jc w:val="center"/>
        <w:rPr>
          <w:rFonts w:ascii="Times New Roman" w:eastAsia="Calibri" w:hAnsi="Times New Roman" w:cs="Times New Roman"/>
          <w:b/>
          <w:bCs/>
          <w:sz w:val="56"/>
          <w:szCs w:val="56"/>
        </w:rPr>
      </w:pPr>
    </w:p>
    <w:p w:rsidR="002926FF" w:rsidRPr="006A41DD" w:rsidRDefault="00556CBB" w:rsidP="002926FF">
      <w:pPr>
        <w:jc w:val="center"/>
        <w:rPr>
          <w:rFonts w:ascii="Times New Roman" w:eastAsia="Calibri" w:hAnsi="Times New Roman" w:cs="Times New Roman"/>
          <w:b/>
          <w:bCs/>
          <w:sz w:val="56"/>
          <w:szCs w:val="56"/>
        </w:rPr>
      </w:pPr>
      <w:r>
        <w:rPr>
          <w:rFonts w:ascii="Times New Roman" w:eastAsia="Calibri" w:hAnsi="Times New Roman" w:cs="Times New Roman"/>
          <w:b/>
          <w:bCs/>
          <w:sz w:val="56"/>
          <w:szCs w:val="56"/>
        </w:rPr>
        <w:t>на 2022</w:t>
      </w:r>
      <w:r w:rsidR="002926FF" w:rsidRPr="006A41DD">
        <w:rPr>
          <w:rFonts w:ascii="Times New Roman" w:eastAsia="Calibri" w:hAnsi="Times New Roman" w:cs="Times New Roman"/>
          <w:b/>
          <w:bCs/>
          <w:sz w:val="56"/>
          <w:szCs w:val="56"/>
        </w:rPr>
        <w:t xml:space="preserve"> – 20</w:t>
      </w:r>
      <w:r>
        <w:rPr>
          <w:rFonts w:ascii="Times New Roman" w:eastAsia="Calibri" w:hAnsi="Times New Roman" w:cs="Times New Roman"/>
          <w:b/>
          <w:bCs/>
          <w:sz w:val="56"/>
          <w:szCs w:val="56"/>
        </w:rPr>
        <w:t>23</w:t>
      </w:r>
      <w:r w:rsidR="002926FF" w:rsidRPr="006A41DD">
        <w:rPr>
          <w:rFonts w:ascii="Times New Roman" w:eastAsia="Calibri" w:hAnsi="Times New Roman" w:cs="Times New Roman"/>
          <w:b/>
          <w:bCs/>
          <w:sz w:val="56"/>
          <w:szCs w:val="56"/>
        </w:rPr>
        <w:t xml:space="preserve"> учебный год</w:t>
      </w:r>
    </w:p>
    <w:p w:rsidR="002926FF" w:rsidRPr="00375AB8" w:rsidRDefault="002926FF" w:rsidP="002926FF">
      <w:pPr>
        <w:shd w:val="clear" w:color="auto" w:fill="FFFFFF"/>
        <w:spacing w:line="326" w:lineRule="exact"/>
        <w:jc w:val="center"/>
        <w:rPr>
          <w:rFonts w:ascii="Calibri" w:eastAsia="Calibri" w:hAnsi="Calibri" w:cs="Times New Roman"/>
          <w:b/>
          <w:sz w:val="56"/>
          <w:szCs w:val="56"/>
        </w:rPr>
      </w:pPr>
    </w:p>
    <w:p w:rsidR="002926FF" w:rsidRDefault="002926FF" w:rsidP="008368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6FF" w:rsidRDefault="002926FF" w:rsidP="008368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6FF" w:rsidRDefault="002926FF" w:rsidP="008368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6FF" w:rsidRDefault="002926FF" w:rsidP="008368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6FF" w:rsidRDefault="002926FF" w:rsidP="008368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6CBB" w:rsidRDefault="00556CBB" w:rsidP="008368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F85" w:rsidRDefault="00836882" w:rsidP="002D1A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Продолжительность </w:t>
      </w:r>
      <w:r w:rsidR="00556CBB">
        <w:rPr>
          <w:rFonts w:ascii="Times New Roman" w:hAnsi="Times New Roman" w:cs="Times New Roman"/>
          <w:b/>
          <w:sz w:val="28"/>
          <w:szCs w:val="28"/>
        </w:rPr>
        <w:t>2022</w:t>
      </w:r>
      <w:r w:rsidR="00CB4A0E">
        <w:rPr>
          <w:rFonts w:ascii="Times New Roman" w:hAnsi="Times New Roman" w:cs="Times New Roman"/>
          <w:b/>
          <w:sz w:val="28"/>
          <w:szCs w:val="28"/>
        </w:rPr>
        <w:t>-20</w:t>
      </w:r>
      <w:r w:rsidR="00556CBB">
        <w:rPr>
          <w:rFonts w:ascii="Times New Roman" w:hAnsi="Times New Roman" w:cs="Times New Roman"/>
          <w:b/>
          <w:sz w:val="28"/>
          <w:szCs w:val="28"/>
        </w:rPr>
        <w:t>23</w:t>
      </w:r>
      <w:r w:rsidR="00CB4A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учебного года </w:t>
      </w:r>
    </w:p>
    <w:p w:rsidR="00836882" w:rsidRDefault="00C02F85" w:rsidP="002D1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6882" w:rsidRPr="00836882">
        <w:rPr>
          <w:rFonts w:ascii="Times New Roman" w:hAnsi="Times New Roman" w:cs="Times New Roman"/>
          <w:sz w:val="28"/>
          <w:szCs w:val="28"/>
        </w:rPr>
        <w:t>На</w:t>
      </w:r>
      <w:r w:rsidR="00493FDA">
        <w:rPr>
          <w:rFonts w:ascii="Times New Roman" w:hAnsi="Times New Roman" w:cs="Times New Roman"/>
          <w:sz w:val="28"/>
          <w:szCs w:val="28"/>
        </w:rPr>
        <w:t>чало</w:t>
      </w:r>
      <w:r w:rsidR="00556CBB">
        <w:rPr>
          <w:rFonts w:ascii="Times New Roman" w:hAnsi="Times New Roman" w:cs="Times New Roman"/>
          <w:sz w:val="28"/>
          <w:szCs w:val="28"/>
        </w:rPr>
        <w:t xml:space="preserve"> учебного года -  01.09.2022</w:t>
      </w:r>
    </w:p>
    <w:p w:rsidR="0024001F" w:rsidRDefault="005C5B1B" w:rsidP="002D1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1C05">
        <w:rPr>
          <w:rFonts w:ascii="Times New Roman" w:hAnsi="Times New Roman" w:cs="Times New Roman"/>
          <w:sz w:val="28"/>
          <w:szCs w:val="28"/>
        </w:rPr>
        <w:t xml:space="preserve">Сроки окончания учебного года - согласно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программе </w:t>
      </w:r>
      <w:r w:rsidR="00C02F85">
        <w:rPr>
          <w:rFonts w:ascii="Times New Roman" w:hAnsi="Times New Roman" w:cs="Times New Roman"/>
          <w:sz w:val="28"/>
          <w:szCs w:val="28"/>
        </w:rPr>
        <w:t xml:space="preserve">и приказа по </w:t>
      </w:r>
      <w:r w:rsidR="00B01C05">
        <w:rPr>
          <w:rFonts w:ascii="Times New Roman" w:hAnsi="Times New Roman" w:cs="Times New Roman"/>
          <w:sz w:val="28"/>
          <w:szCs w:val="28"/>
        </w:rPr>
        <w:t>МБОУ «Средняя школа № 63».</w:t>
      </w:r>
    </w:p>
    <w:p w:rsidR="00DE5A0D" w:rsidRPr="00CB4A0E" w:rsidRDefault="00C02F85" w:rsidP="002D1A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 учебных четвертей </w:t>
      </w:r>
      <w:r w:rsidR="00AD3270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</w:t>
      </w:r>
      <w:r w:rsidR="00AD3270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D3270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418"/>
        <w:gridCol w:w="3118"/>
        <w:gridCol w:w="2835"/>
      </w:tblGrid>
      <w:tr w:rsidR="00597BBC" w:rsidTr="003728E0"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E5A0D" w:rsidRPr="009808F7" w:rsidRDefault="00DE5A0D" w:rsidP="009808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08F7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четверть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DE5A0D" w:rsidRPr="009808F7" w:rsidRDefault="00DE5A0D" w:rsidP="00980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F7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:rsidR="00DE5A0D" w:rsidRPr="009808F7" w:rsidRDefault="00DE5A0D" w:rsidP="009808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08F7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неделя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</w:tcPr>
          <w:p w:rsidR="00DE5A0D" w:rsidRPr="009808F7" w:rsidRDefault="00DE5A0D" w:rsidP="009808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08F7">
              <w:rPr>
                <w:rFonts w:ascii="Times New Roman" w:hAnsi="Times New Roman" w:cs="Times New Roman"/>
                <w:i/>
                <w:sz w:val="24"/>
                <w:szCs w:val="24"/>
              </w:rPr>
              <w:t>Сроки начала и окончания четверти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5A0D" w:rsidRPr="009808F7" w:rsidRDefault="00DE5A0D" w:rsidP="00980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F7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учебных недель (дней)</w:t>
            </w:r>
          </w:p>
        </w:tc>
      </w:tr>
      <w:tr w:rsidR="00AD6318" w:rsidTr="001766CF"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D6318" w:rsidRPr="00DE5A0D" w:rsidRDefault="00AD6318" w:rsidP="00AD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AD6318" w:rsidRDefault="00AD6318" w:rsidP="00AD6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4 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D6318" w:rsidRDefault="00AD6318" w:rsidP="00AD6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5-дневная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D6318" w:rsidRDefault="00556CBB" w:rsidP="00AD6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01.09.2022 – 02.11.</w:t>
            </w:r>
            <w:r w:rsidR="00AD63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64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6318" w:rsidRDefault="00556CBB" w:rsidP="00AD6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D6318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6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6318" w:rsidRPr="00CE13CB" w:rsidRDefault="00AD6318" w:rsidP="00AD6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CBB" w:rsidTr="001766CF">
        <w:tc>
          <w:tcPr>
            <w:tcW w:w="1277" w:type="dxa"/>
            <w:vMerge/>
            <w:tcBorders>
              <w:left w:val="double" w:sz="4" w:space="0" w:color="auto"/>
            </w:tcBorders>
          </w:tcPr>
          <w:p w:rsidR="00556CBB" w:rsidRDefault="00556CBB" w:rsidP="00C02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56CBB" w:rsidRPr="00CE13CB" w:rsidRDefault="00556CBB" w:rsidP="00AD6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6CBB" w:rsidRDefault="00556CBB" w:rsidP="00AD6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5-дневная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56CBB" w:rsidRDefault="00556CBB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01.09.2022 – 02.11.2022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56CBB" w:rsidRDefault="00556CBB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недель  </w:t>
            </w:r>
          </w:p>
          <w:p w:rsidR="00556CBB" w:rsidRPr="00CE13CB" w:rsidRDefault="00556CBB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CBB" w:rsidTr="001766CF">
        <w:tc>
          <w:tcPr>
            <w:tcW w:w="127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56CBB" w:rsidRDefault="00556CBB" w:rsidP="00C02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556CBB" w:rsidRDefault="00556CBB" w:rsidP="00AD6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56CBB" w:rsidRDefault="00556CBB" w:rsidP="00AD6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6-дневная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56CBB" w:rsidRDefault="00556CBB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01.09.2022 – 02.11.2022</w:t>
            </w: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6CBB" w:rsidRDefault="00556CBB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недель  </w:t>
            </w:r>
          </w:p>
          <w:p w:rsidR="00556CBB" w:rsidRPr="00CE13CB" w:rsidRDefault="00556CBB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918" w:rsidTr="001766CF"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77918" w:rsidRDefault="00577918" w:rsidP="0057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577918" w:rsidRDefault="00577918" w:rsidP="00577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4 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77918" w:rsidRDefault="00577918" w:rsidP="00577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5-дневная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77918" w:rsidRDefault="00556CBB" w:rsidP="00577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10.11.2022 – 29</w:t>
            </w:r>
            <w:r w:rsidR="00577918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5A6F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7918" w:rsidRDefault="005907D6" w:rsidP="00577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недель </w:t>
            </w:r>
          </w:p>
          <w:p w:rsidR="00577918" w:rsidRPr="00CE13CB" w:rsidRDefault="00577918" w:rsidP="00577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CBB" w:rsidTr="001766CF">
        <w:tc>
          <w:tcPr>
            <w:tcW w:w="1277" w:type="dxa"/>
            <w:vMerge/>
            <w:tcBorders>
              <w:left w:val="double" w:sz="4" w:space="0" w:color="auto"/>
            </w:tcBorders>
          </w:tcPr>
          <w:p w:rsidR="00556CBB" w:rsidRDefault="00556CBB" w:rsidP="00C02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56CBB" w:rsidRPr="00CE13CB" w:rsidRDefault="00556CBB" w:rsidP="00577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6CBB" w:rsidRDefault="00556CBB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5-дневная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56CBB" w:rsidRDefault="00556CBB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10.11.2022 – 29.12.2022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56CBB" w:rsidRDefault="005907D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недель </w:t>
            </w:r>
          </w:p>
          <w:p w:rsidR="00556CBB" w:rsidRPr="00CE13CB" w:rsidRDefault="00556CBB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CBB" w:rsidTr="001766CF">
        <w:tc>
          <w:tcPr>
            <w:tcW w:w="127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56CBB" w:rsidRDefault="00556CBB" w:rsidP="00C02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556CBB" w:rsidRPr="00CE13CB" w:rsidRDefault="00556CBB" w:rsidP="00577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– 11 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56CBB" w:rsidRDefault="00E77AC7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6CBB">
              <w:rPr>
                <w:rFonts w:ascii="Times New Roman" w:hAnsi="Times New Roman" w:cs="Times New Roman"/>
                <w:sz w:val="28"/>
                <w:szCs w:val="28"/>
              </w:rPr>
              <w:t>-дневная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56CBB" w:rsidRDefault="00556CBB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10.11.2022 – 29.12.2022</w:t>
            </w: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6CBB" w:rsidRDefault="005907D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недель </w:t>
            </w:r>
          </w:p>
          <w:p w:rsidR="00556CBB" w:rsidRPr="00CE13CB" w:rsidRDefault="00556CBB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8A" w:rsidTr="00404CA3"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34D8A" w:rsidRDefault="00434D8A" w:rsidP="0016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434D8A" w:rsidRDefault="00434D8A" w:rsidP="0016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34D8A" w:rsidRDefault="00434D8A" w:rsidP="0016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5-дневная</w:t>
            </w:r>
          </w:p>
          <w:p w:rsidR="00434D8A" w:rsidRDefault="00434D8A" w:rsidP="0016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34D8A" w:rsidRDefault="009A3648" w:rsidP="0016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12.01.2023 – 03</w:t>
            </w:r>
            <w:r w:rsidR="00F46037">
              <w:rPr>
                <w:rFonts w:ascii="Times New Roman" w:hAnsi="Times New Roman" w:cs="Times New Roman"/>
                <w:sz w:val="28"/>
                <w:szCs w:val="28"/>
              </w:rPr>
              <w:t>.02.2023</w:t>
            </w:r>
          </w:p>
          <w:p w:rsidR="00434D8A" w:rsidRDefault="009A3648" w:rsidP="007F5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F51BC">
              <w:rPr>
                <w:rFonts w:ascii="Times New Roman" w:hAnsi="Times New Roman" w:cs="Times New Roman"/>
                <w:sz w:val="28"/>
                <w:szCs w:val="28"/>
              </w:rPr>
              <w:t>.02.2022</w:t>
            </w:r>
            <w:r w:rsidR="00434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01EF">
              <w:rPr>
                <w:rFonts w:ascii="Times New Roman" w:hAnsi="Times New Roman" w:cs="Times New Roman"/>
                <w:sz w:val="28"/>
                <w:szCs w:val="28"/>
              </w:rPr>
              <w:t>– 2</w:t>
            </w:r>
            <w:r w:rsidR="007F51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34D8A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F460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4D8A" w:rsidRDefault="00556CBB" w:rsidP="0016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недели</w:t>
            </w:r>
          </w:p>
          <w:p w:rsidR="00434D8A" w:rsidRDefault="009A3648" w:rsidP="001E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E4C6F"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1</w:t>
            </w:r>
            <w:r w:rsidR="00C901EF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</w:p>
        </w:tc>
      </w:tr>
      <w:tr w:rsidR="00434D8A" w:rsidTr="001766CF">
        <w:tc>
          <w:tcPr>
            <w:tcW w:w="1277" w:type="dxa"/>
            <w:vMerge/>
            <w:tcBorders>
              <w:left w:val="double" w:sz="4" w:space="0" w:color="auto"/>
            </w:tcBorders>
          </w:tcPr>
          <w:p w:rsidR="00434D8A" w:rsidRPr="004F0897" w:rsidRDefault="00434D8A" w:rsidP="00BB6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34D8A" w:rsidRDefault="00434D8A" w:rsidP="0016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– 4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4D8A" w:rsidRDefault="00434D8A" w:rsidP="0016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5-дневная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4D8A" w:rsidRPr="00A0693E" w:rsidRDefault="009A3648" w:rsidP="00DF6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901EF">
              <w:rPr>
                <w:rFonts w:ascii="Times New Roman" w:hAnsi="Times New Roman" w:cs="Times New Roman"/>
                <w:sz w:val="28"/>
                <w:szCs w:val="28"/>
              </w:rPr>
              <w:t>.01.2023 – 2</w:t>
            </w:r>
            <w:r w:rsidR="007F51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34D8A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1E4C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60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0693E" w:rsidRDefault="00C901EF" w:rsidP="0016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34D8A">
              <w:rPr>
                <w:rFonts w:ascii="Times New Roman" w:hAnsi="Times New Roman" w:cs="Times New Roman"/>
                <w:sz w:val="28"/>
                <w:szCs w:val="28"/>
              </w:rPr>
              <w:t xml:space="preserve"> недель </w:t>
            </w:r>
            <w:r w:rsidR="009A3648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  <w:r w:rsidR="00A069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4D8A" w:rsidRDefault="00434D8A" w:rsidP="00DF6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648" w:rsidTr="001A1516">
        <w:tc>
          <w:tcPr>
            <w:tcW w:w="1277" w:type="dxa"/>
            <w:vMerge/>
            <w:tcBorders>
              <w:left w:val="double" w:sz="4" w:space="0" w:color="auto"/>
            </w:tcBorders>
          </w:tcPr>
          <w:p w:rsidR="009A3648" w:rsidRDefault="009A3648" w:rsidP="00BB61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9A3648" w:rsidRPr="00CE13CB" w:rsidRDefault="009A3648" w:rsidP="0016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3648" w:rsidRDefault="009A3648" w:rsidP="0016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5-дневная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A3648" w:rsidRPr="00A0693E" w:rsidRDefault="009A3648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12.01.2023 – 24.03.2023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auto"/>
          </w:tcPr>
          <w:p w:rsidR="009A3648" w:rsidRDefault="009A3648">
            <w:r w:rsidRPr="00855725">
              <w:rPr>
                <w:rFonts w:ascii="Times New Roman" w:hAnsi="Times New Roman" w:cs="Times New Roman"/>
                <w:sz w:val="28"/>
                <w:szCs w:val="28"/>
              </w:rPr>
              <w:t xml:space="preserve">10 недель 1 день </w:t>
            </w:r>
          </w:p>
        </w:tc>
      </w:tr>
      <w:tr w:rsidR="009A3648" w:rsidTr="001A1516">
        <w:tc>
          <w:tcPr>
            <w:tcW w:w="127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A3648" w:rsidRDefault="009A3648" w:rsidP="00C02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9A3648" w:rsidRPr="00CE13CB" w:rsidRDefault="009A3648" w:rsidP="0016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– 11 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A3648" w:rsidRDefault="009A3648" w:rsidP="0016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6-дневная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A3648" w:rsidRPr="00A0693E" w:rsidRDefault="009A3648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12.01.2023 – 24.03.2023</w:t>
            </w: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3648" w:rsidRDefault="009A3648">
            <w:r w:rsidRPr="00855725">
              <w:rPr>
                <w:rFonts w:ascii="Times New Roman" w:hAnsi="Times New Roman" w:cs="Times New Roman"/>
                <w:sz w:val="28"/>
                <w:szCs w:val="28"/>
              </w:rPr>
              <w:t xml:space="preserve">10 недель 1 день </w:t>
            </w:r>
          </w:p>
        </w:tc>
      </w:tr>
      <w:tr w:rsidR="00A0693E" w:rsidTr="001766CF"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0693E" w:rsidRPr="00C4356B" w:rsidRDefault="00A0693E" w:rsidP="001635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A0693E" w:rsidRDefault="00A0693E" w:rsidP="0016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4 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0693E" w:rsidRDefault="00A0693E" w:rsidP="0016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5-дневная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0693E" w:rsidRDefault="005907D6" w:rsidP="00C8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A0693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757DD">
              <w:rPr>
                <w:rFonts w:ascii="Times New Roman" w:hAnsi="Times New Roman" w:cs="Times New Roman"/>
                <w:sz w:val="28"/>
                <w:szCs w:val="28"/>
              </w:rPr>
              <w:t>4.2023 – 29</w:t>
            </w:r>
            <w:r w:rsidR="00964B9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A0693E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1E4C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01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6759" w:rsidRDefault="00C901EF" w:rsidP="00476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0693E">
              <w:rPr>
                <w:rFonts w:ascii="Times New Roman" w:hAnsi="Times New Roman" w:cs="Times New Roman"/>
                <w:sz w:val="28"/>
                <w:szCs w:val="28"/>
              </w:rPr>
              <w:t xml:space="preserve"> недель </w:t>
            </w:r>
            <w:r w:rsidR="00E757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964B9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A0693E" w:rsidRDefault="00A0693E" w:rsidP="00024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93E" w:rsidTr="001766CF">
        <w:tc>
          <w:tcPr>
            <w:tcW w:w="1277" w:type="dxa"/>
            <w:vMerge/>
            <w:tcBorders>
              <w:left w:val="double" w:sz="4" w:space="0" w:color="auto"/>
            </w:tcBorders>
          </w:tcPr>
          <w:p w:rsidR="00A0693E" w:rsidRPr="00434D8A" w:rsidRDefault="00A0693E" w:rsidP="00C43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0693E" w:rsidRPr="00CE13CB" w:rsidRDefault="00A0693E" w:rsidP="0016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693E" w:rsidRDefault="00A0693E" w:rsidP="0016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5-дневная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0693E" w:rsidRDefault="00E757DD" w:rsidP="004E3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A0693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4.2023 – 29</w:t>
            </w:r>
            <w:r w:rsidR="00964B9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A0693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901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76759" w:rsidRDefault="00C901EF" w:rsidP="00476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77A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693E">
              <w:rPr>
                <w:rFonts w:ascii="Times New Roman" w:hAnsi="Times New Roman" w:cs="Times New Roman"/>
                <w:sz w:val="28"/>
                <w:szCs w:val="28"/>
              </w:rPr>
              <w:t xml:space="preserve">недель </w:t>
            </w:r>
            <w:r w:rsidR="00E757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80EC0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  <w:p w:rsidR="00A0693E" w:rsidRDefault="00A0693E" w:rsidP="003E7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1EF" w:rsidTr="001766CF">
        <w:tc>
          <w:tcPr>
            <w:tcW w:w="1277" w:type="dxa"/>
            <w:vMerge/>
            <w:tcBorders>
              <w:left w:val="double" w:sz="4" w:space="0" w:color="auto"/>
            </w:tcBorders>
          </w:tcPr>
          <w:p w:rsidR="00C901EF" w:rsidRDefault="00C901EF" w:rsidP="00C02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901EF" w:rsidRPr="00CE13CB" w:rsidRDefault="00C901EF" w:rsidP="0016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– 8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01EF" w:rsidRDefault="00C901EF" w:rsidP="0016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6-дневная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901EF" w:rsidRDefault="00E757DD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04.04.2023 – 29</w:t>
            </w:r>
            <w:r w:rsidR="00C901EF">
              <w:rPr>
                <w:rFonts w:ascii="Times New Roman" w:hAnsi="Times New Roman" w:cs="Times New Roman"/>
                <w:sz w:val="28"/>
                <w:szCs w:val="28"/>
              </w:rPr>
              <w:t>.05.2023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901EF" w:rsidRDefault="00E757DD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77A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недель 5 дней</w:t>
            </w:r>
          </w:p>
          <w:p w:rsidR="00C901EF" w:rsidRDefault="00C901EF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1EF" w:rsidTr="001766CF">
        <w:trPr>
          <w:trHeight w:val="700"/>
        </w:trPr>
        <w:tc>
          <w:tcPr>
            <w:tcW w:w="127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901EF" w:rsidRDefault="00C901EF" w:rsidP="00C02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C901EF" w:rsidRDefault="00C901EF" w:rsidP="0016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9, 11 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901EF" w:rsidRDefault="00C901EF" w:rsidP="0016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6-дневная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901EF" w:rsidRDefault="00C901EF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03.04.2023 – 25.05.2023</w:t>
            </w: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01EF" w:rsidRDefault="005907D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недель 2 дня</w:t>
            </w:r>
          </w:p>
          <w:p w:rsidR="00C901EF" w:rsidRDefault="00C901EF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FA0" w:rsidTr="001766CF"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26FA0" w:rsidRDefault="00E26FA0" w:rsidP="00E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  <w:p w:rsidR="00E26FA0" w:rsidRDefault="00E26FA0" w:rsidP="00E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  <w:p w:rsidR="00E26FA0" w:rsidRDefault="00E26FA0" w:rsidP="00E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26FA0" w:rsidRDefault="00E26FA0" w:rsidP="00E26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26FA0" w:rsidRDefault="00E26FA0" w:rsidP="00E26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5-дневка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26FA0" w:rsidRDefault="00E26FA0" w:rsidP="00E26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6FA0" w:rsidRDefault="00E26FA0" w:rsidP="00E26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недели </w:t>
            </w:r>
          </w:p>
          <w:p w:rsidR="00E26FA0" w:rsidRDefault="00E26FA0" w:rsidP="00E26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FA0" w:rsidTr="001766CF">
        <w:tc>
          <w:tcPr>
            <w:tcW w:w="1277" w:type="dxa"/>
            <w:vMerge/>
            <w:tcBorders>
              <w:left w:val="double" w:sz="4" w:space="0" w:color="auto"/>
            </w:tcBorders>
          </w:tcPr>
          <w:p w:rsidR="00E26FA0" w:rsidRDefault="00E26FA0" w:rsidP="00C02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6FA0" w:rsidRPr="00F91192" w:rsidRDefault="00E26FA0" w:rsidP="00E26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6FA0" w:rsidRDefault="00E26FA0" w:rsidP="00E26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5-дневная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26FA0" w:rsidRDefault="00E26FA0" w:rsidP="00E26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26FA0" w:rsidRDefault="00E26FA0" w:rsidP="00476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 недели  </w:t>
            </w:r>
          </w:p>
        </w:tc>
      </w:tr>
      <w:tr w:rsidR="00E26FA0" w:rsidTr="001766CF">
        <w:tc>
          <w:tcPr>
            <w:tcW w:w="1277" w:type="dxa"/>
            <w:vMerge/>
            <w:tcBorders>
              <w:left w:val="double" w:sz="4" w:space="0" w:color="auto"/>
            </w:tcBorders>
          </w:tcPr>
          <w:p w:rsidR="00E26FA0" w:rsidRDefault="00E26FA0" w:rsidP="00C02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6FA0" w:rsidRPr="00F91192" w:rsidRDefault="00E26FA0" w:rsidP="00E26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6FA0" w:rsidRDefault="00E26FA0" w:rsidP="00E26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5-дневная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26FA0" w:rsidRDefault="00E26FA0" w:rsidP="00E26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26FA0" w:rsidRDefault="003031DF" w:rsidP="00C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 недели </w:t>
            </w:r>
            <w:r w:rsidR="00E26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6FA0" w:rsidTr="001766CF">
        <w:tc>
          <w:tcPr>
            <w:tcW w:w="1277" w:type="dxa"/>
            <w:vMerge/>
            <w:tcBorders>
              <w:left w:val="double" w:sz="4" w:space="0" w:color="auto"/>
            </w:tcBorders>
          </w:tcPr>
          <w:p w:rsidR="00E26FA0" w:rsidRDefault="00E26FA0" w:rsidP="00C02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26FA0" w:rsidRDefault="009557B5" w:rsidP="00E26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26FA0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6FA0" w:rsidRDefault="00E26FA0" w:rsidP="00E26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6-дневная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26FA0" w:rsidRDefault="00E26FA0" w:rsidP="00E26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26FA0" w:rsidRDefault="009557B5" w:rsidP="00E26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 недели </w:t>
            </w:r>
            <w:r w:rsidR="00E26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6FA0" w:rsidRPr="004F25EC" w:rsidRDefault="00E26FA0" w:rsidP="00E26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192" w:rsidTr="00367AA9">
        <w:trPr>
          <w:trHeight w:val="1262"/>
        </w:trPr>
        <w:tc>
          <w:tcPr>
            <w:tcW w:w="1277" w:type="dxa"/>
            <w:vMerge/>
            <w:tcBorders>
              <w:left w:val="double" w:sz="4" w:space="0" w:color="auto"/>
            </w:tcBorders>
          </w:tcPr>
          <w:p w:rsidR="00F91192" w:rsidRDefault="00F91192" w:rsidP="00C02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91192" w:rsidRDefault="00F91192" w:rsidP="00E26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9, 11 </w:t>
            </w:r>
          </w:p>
        </w:tc>
        <w:tc>
          <w:tcPr>
            <w:tcW w:w="1418" w:type="dxa"/>
            <w:vAlign w:val="center"/>
          </w:tcPr>
          <w:p w:rsidR="00F91192" w:rsidRPr="00F91192" w:rsidRDefault="00F91192" w:rsidP="00E26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6-дневная</w:t>
            </w:r>
          </w:p>
        </w:tc>
        <w:tc>
          <w:tcPr>
            <w:tcW w:w="3118" w:type="dxa"/>
            <w:vAlign w:val="center"/>
          </w:tcPr>
          <w:p w:rsidR="00F91192" w:rsidRDefault="00F91192" w:rsidP="00E26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учета государственной итоговой аттестации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91192" w:rsidRDefault="00C901EF" w:rsidP="00E26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F91192">
              <w:rPr>
                <w:rFonts w:ascii="Times New Roman" w:hAnsi="Times New Roman" w:cs="Times New Roman"/>
                <w:sz w:val="28"/>
                <w:szCs w:val="28"/>
              </w:rPr>
              <w:t xml:space="preserve"> недели </w:t>
            </w:r>
          </w:p>
          <w:p w:rsidR="00F91192" w:rsidRDefault="00F91192" w:rsidP="00064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6773" w:rsidRDefault="007E6773" w:rsidP="002400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7DD" w:rsidRDefault="00E757DD" w:rsidP="002400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1B" w:rsidRPr="008C5E80" w:rsidRDefault="005907D6" w:rsidP="002400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E80">
        <w:rPr>
          <w:rFonts w:ascii="Times New Roman" w:hAnsi="Times New Roman" w:cs="Times New Roman"/>
          <w:b/>
          <w:sz w:val="28"/>
          <w:szCs w:val="28"/>
        </w:rPr>
        <w:lastRenderedPageBreak/>
        <w:t>Продолжительность каникул в 2022</w:t>
      </w:r>
      <w:r w:rsidR="0024001F" w:rsidRPr="008C5E80">
        <w:rPr>
          <w:rFonts w:ascii="Times New Roman" w:hAnsi="Times New Roman" w:cs="Times New Roman"/>
          <w:b/>
          <w:sz w:val="28"/>
          <w:szCs w:val="28"/>
        </w:rPr>
        <w:t>-20</w:t>
      </w:r>
      <w:r w:rsidRPr="008C5E80">
        <w:rPr>
          <w:rFonts w:ascii="Times New Roman" w:hAnsi="Times New Roman" w:cs="Times New Roman"/>
          <w:b/>
          <w:sz w:val="28"/>
          <w:szCs w:val="28"/>
        </w:rPr>
        <w:t>23</w:t>
      </w:r>
      <w:r w:rsidR="0024001F" w:rsidRPr="008C5E80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a3"/>
        <w:tblpPr w:leftFromText="180" w:rightFromText="180" w:vertAnchor="text" w:horzAnchor="margin" w:tblpY="101"/>
        <w:tblW w:w="9807" w:type="dxa"/>
        <w:tblLayout w:type="fixed"/>
        <w:tblLook w:val="04A0" w:firstRow="1" w:lastRow="0" w:firstColumn="1" w:lastColumn="0" w:noHBand="0" w:noVBand="1"/>
      </w:tblPr>
      <w:tblGrid>
        <w:gridCol w:w="2802"/>
        <w:gridCol w:w="3260"/>
        <w:gridCol w:w="1795"/>
        <w:gridCol w:w="1950"/>
      </w:tblGrid>
      <w:tr w:rsidR="0024001F" w:rsidRPr="00F46037" w:rsidTr="0024001F">
        <w:tc>
          <w:tcPr>
            <w:tcW w:w="2802" w:type="dxa"/>
          </w:tcPr>
          <w:p w:rsidR="0024001F" w:rsidRPr="005907D6" w:rsidRDefault="0024001F" w:rsidP="0024001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7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Каникулы </w:t>
            </w:r>
          </w:p>
        </w:tc>
        <w:tc>
          <w:tcPr>
            <w:tcW w:w="3260" w:type="dxa"/>
          </w:tcPr>
          <w:p w:rsidR="0024001F" w:rsidRPr="005907D6" w:rsidRDefault="0024001F" w:rsidP="0024001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7D6">
              <w:rPr>
                <w:rFonts w:ascii="Times New Roman" w:hAnsi="Times New Roman" w:cs="Times New Roman"/>
                <w:i/>
                <w:sz w:val="24"/>
                <w:szCs w:val="24"/>
              </w:rPr>
              <w:t>Сроки каникул</w:t>
            </w:r>
          </w:p>
        </w:tc>
        <w:tc>
          <w:tcPr>
            <w:tcW w:w="1795" w:type="dxa"/>
          </w:tcPr>
          <w:p w:rsidR="0024001F" w:rsidRPr="005907D6" w:rsidRDefault="0024001F" w:rsidP="0024001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7D6">
              <w:rPr>
                <w:rFonts w:ascii="Times New Roman" w:hAnsi="Times New Roman" w:cs="Times New Roman"/>
                <w:i/>
                <w:sz w:val="24"/>
                <w:szCs w:val="24"/>
              </w:rPr>
              <w:t>Начало занятий</w:t>
            </w:r>
          </w:p>
        </w:tc>
        <w:tc>
          <w:tcPr>
            <w:tcW w:w="1950" w:type="dxa"/>
          </w:tcPr>
          <w:p w:rsidR="0024001F" w:rsidRPr="005907D6" w:rsidRDefault="0024001F" w:rsidP="0024001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7D6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дней</w:t>
            </w:r>
          </w:p>
        </w:tc>
      </w:tr>
      <w:tr w:rsidR="0024001F" w:rsidRPr="00F46037" w:rsidTr="002209CB">
        <w:trPr>
          <w:trHeight w:val="990"/>
        </w:trPr>
        <w:tc>
          <w:tcPr>
            <w:tcW w:w="2802" w:type="dxa"/>
            <w:vAlign w:val="center"/>
          </w:tcPr>
          <w:p w:rsidR="0024001F" w:rsidRPr="005907D6" w:rsidRDefault="0024001F" w:rsidP="0022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7D6">
              <w:rPr>
                <w:rFonts w:ascii="Times New Roman" w:hAnsi="Times New Roman" w:cs="Times New Roman"/>
                <w:sz w:val="28"/>
                <w:szCs w:val="28"/>
              </w:rPr>
              <w:t xml:space="preserve">Осенние </w:t>
            </w:r>
            <w:r w:rsidR="00A8638F" w:rsidRPr="005907D6"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3260" w:type="dxa"/>
            <w:vAlign w:val="center"/>
          </w:tcPr>
          <w:p w:rsidR="0024001F" w:rsidRPr="005907D6" w:rsidRDefault="0024001F" w:rsidP="0022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7D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5907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90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07D6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="00476759" w:rsidRPr="00590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7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907D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907D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24001F" w:rsidRPr="005907D6" w:rsidRDefault="0024001F" w:rsidP="0022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7D6">
              <w:rPr>
                <w:rFonts w:ascii="Times New Roman" w:hAnsi="Times New Roman" w:cs="Times New Roman"/>
                <w:sz w:val="28"/>
                <w:szCs w:val="28"/>
              </w:rPr>
              <w:t>по 0</w:t>
            </w:r>
            <w:r w:rsidR="005907D6">
              <w:rPr>
                <w:rFonts w:ascii="Times New Roman" w:hAnsi="Times New Roman" w:cs="Times New Roman"/>
                <w:sz w:val="28"/>
                <w:szCs w:val="28"/>
              </w:rPr>
              <w:t>9 ноября 2022</w:t>
            </w:r>
            <w:r w:rsidRPr="005907D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95" w:type="dxa"/>
            <w:vAlign w:val="center"/>
          </w:tcPr>
          <w:p w:rsidR="0024001F" w:rsidRPr="005907D6" w:rsidRDefault="005907D6" w:rsidP="0022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4001F" w:rsidRPr="005907D6"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</w:p>
          <w:p w:rsidR="0024001F" w:rsidRPr="005907D6" w:rsidRDefault="005907D6" w:rsidP="0022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24001F" w:rsidRPr="005907D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50" w:type="dxa"/>
            <w:vAlign w:val="center"/>
          </w:tcPr>
          <w:p w:rsidR="0024001F" w:rsidRPr="005907D6" w:rsidRDefault="00E757DD" w:rsidP="0022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4001F" w:rsidRPr="005907D6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E757DD" w:rsidRPr="00F46037" w:rsidTr="002209CB">
        <w:trPr>
          <w:trHeight w:val="990"/>
        </w:trPr>
        <w:tc>
          <w:tcPr>
            <w:tcW w:w="2802" w:type="dxa"/>
            <w:vAlign w:val="center"/>
          </w:tcPr>
          <w:p w:rsidR="00E757DD" w:rsidRPr="005907D6" w:rsidRDefault="00E757DD" w:rsidP="00E75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7D6">
              <w:rPr>
                <w:rFonts w:ascii="Times New Roman" w:hAnsi="Times New Roman" w:cs="Times New Roman"/>
                <w:sz w:val="28"/>
                <w:szCs w:val="28"/>
              </w:rPr>
              <w:t>Осенние 6-11 классы</w:t>
            </w:r>
          </w:p>
        </w:tc>
        <w:tc>
          <w:tcPr>
            <w:tcW w:w="3260" w:type="dxa"/>
            <w:vAlign w:val="center"/>
          </w:tcPr>
          <w:p w:rsidR="00E757DD" w:rsidRPr="005907D6" w:rsidRDefault="00E757DD" w:rsidP="00E75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7D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90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5907D6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907D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757DD" w:rsidRPr="005907D6" w:rsidRDefault="00E757DD" w:rsidP="00E75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7D6">
              <w:rPr>
                <w:rFonts w:ascii="Times New Roman" w:hAnsi="Times New Roman" w:cs="Times New Roman"/>
                <w:sz w:val="28"/>
                <w:szCs w:val="28"/>
              </w:rPr>
              <w:t>по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ноября 2022</w:t>
            </w:r>
            <w:r w:rsidRPr="005907D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95" w:type="dxa"/>
            <w:vAlign w:val="center"/>
          </w:tcPr>
          <w:p w:rsidR="00E757DD" w:rsidRPr="005907D6" w:rsidRDefault="00E757DD" w:rsidP="00E75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907D6"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</w:p>
          <w:p w:rsidR="00E757DD" w:rsidRPr="005907D6" w:rsidRDefault="00E757DD" w:rsidP="00E75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5907D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50" w:type="dxa"/>
            <w:vAlign w:val="center"/>
          </w:tcPr>
          <w:p w:rsidR="00E757DD" w:rsidRPr="005907D6" w:rsidRDefault="00E757DD" w:rsidP="00E75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907D6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24001F" w:rsidRPr="00F46037" w:rsidTr="002209CB">
        <w:trPr>
          <w:trHeight w:val="900"/>
        </w:trPr>
        <w:tc>
          <w:tcPr>
            <w:tcW w:w="2802" w:type="dxa"/>
            <w:vAlign w:val="center"/>
          </w:tcPr>
          <w:p w:rsidR="0024001F" w:rsidRPr="005907D6" w:rsidRDefault="0024001F" w:rsidP="0022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7D6">
              <w:rPr>
                <w:rFonts w:ascii="Times New Roman" w:hAnsi="Times New Roman" w:cs="Times New Roman"/>
                <w:sz w:val="28"/>
                <w:szCs w:val="28"/>
              </w:rPr>
              <w:t xml:space="preserve">Зимние </w:t>
            </w:r>
            <w:r w:rsidR="00A8638F" w:rsidRPr="005907D6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3260" w:type="dxa"/>
            <w:vAlign w:val="center"/>
          </w:tcPr>
          <w:p w:rsidR="0024001F" w:rsidRPr="005907D6" w:rsidRDefault="0024001F" w:rsidP="0022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7D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E757DD">
              <w:rPr>
                <w:rFonts w:ascii="Times New Roman" w:hAnsi="Times New Roman" w:cs="Times New Roman"/>
                <w:sz w:val="28"/>
                <w:szCs w:val="28"/>
              </w:rPr>
              <w:t>30 декабря  2022</w:t>
            </w:r>
            <w:r w:rsidRPr="005907D6">
              <w:rPr>
                <w:rFonts w:ascii="Times New Roman" w:hAnsi="Times New Roman" w:cs="Times New Roman"/>
                <w:sz w:val="28"/>
                <w:szCs w:val="28"/>
              </w:rPr>
              <w:t xml:space="preserve"> года по 1</w:t>
            </w:r>
            <w:r w:rsidR="00E75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907D6">
              <w:rPr>
                <w:rFonts w:ascii="Times New Roman" w:hAnsi="Times New Roman" w:cs="Times New Roman"/>
                <w:sz w:val="28"/>
                <w:szCs w:val="28"/>
              </w:rPr>
              <w:t xml:space="preserve"> января 20</w:t>
            </w:r>
            <w:r w:rsidR="00E757D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5907D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95" w:type="dxa"/>
            <w:vAlign w:val="center"/>
          </w:tcPr>
          <w:p w:rsidR="0024001F" w:rsidRPr="005907D6" w:rsidRDefault="0024001F" w:rsidP="0022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7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57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907D6">
              <w:rPr>
                <w:rFonts w:ascii="Times New Roman" w:hAnsi="Times New Roman" w:cs="Times New Roman"/>
                <w:sz w:val="28"/>
                <w:szCs w:val="28"/>
              </w:rPr>
              <w:t xml:space="preserve"> января 20</w:t>
            </w:r>
            <w:r w:rsidR="00E757D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5907D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50" w:type="dxa"/>
            <w:vAlign w:val="center"/>
          </w:tcPr>
          <w:p w:rsidR="0024001F" w:rsidRPr="005907D6" w:rsidRDefault="0024001F" w:rsidP="0022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7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57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907D6">
              <w:rPr>
                <w:rFonts w:ascii="Times New Roman" w:hAnsi="Times New Roman" w:cs="Times New Roman"/>
                <w:sz w:val="28"/>
                <w:szCs w:val="28"/>
              </w:rPr>
              <w:t xml:space="preserve"> дней </w:t>
            </w:r>
          </w:p>
        </w:tc>
      </w:tr>
      <w:tr w:rsidR="0024001F" w:rsidRPr="00F46037" w:rsidTr="002209CB">
        <w:trPr>
          <w:trHeight w:val="917"/>
        </w:trPr>
        <w:tc>
          <w:tcPr>
            <w:tcW w:w="2802" w:type="dxa"/>
            <w:vAlign w:val="center"/>
          </w:tcPr>
          <w:p w:rsidR="0024001F" w:rsidRPr="005907D6" w:rsidRDefault="00A8638F" w:rsidP="0022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7D6">
              <w:rPr>
                <w:rFonts w:ascii="Times New Roman" w:hAnsi="Times New Roman" w:cs="Times New Roman"/>
                <w:sz w:val="28"/>
                <w:szCs w:val="28"/>
              </w:rPr>
              <w:t>Весенние 1-11 классы</w:t>
            </w:r>
          </w:p>
        </w:tc>
        <w:tc>
          <w:tcPr>
            <w:tcW w:w="3260" w:type="dxa"/>
            <w:vAlign w:val="center"/>
          </w:tcPr>
          <w:p w:rsidR="0024001F" w:rsidRPr="005907D6" w:rsidRDefault="0024001F" w:rsidP="0022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7D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E757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32F2" w:rsidRPr="005907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907D6">
              <w:rPr>
                <w:rFonts w:ascii="Times New Roman" w:hAnsi="Times New Roman" w:cs="Times New Roman"/>
                <w:sz w:val="28"/>
                <w:szCs w:val="28"/>
              </w:rPr>
              <w:t xml:space="preserve"> марта 20</w:t>
            </w:r>
            <w:r w:rsidR="00E757D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5907D6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  <w:p w:rsidR="0024001F" w:rsidRPr="005907D6" w:rsidRDefault="0024001F" w:rsidP="00E75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7D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E757DD">
              <w:rPr>
                <w:rFonts w:ascii="Times New Roman" w:hAnsi="Times New Roman" w:cs="Times New Roman"/>
                <w:sz w:val="28"/>
                <w:szCs w:val="28"/>
              </w:rPr>
              <w:t>3 апреля</w:t>
            </w:r>
            <w:r w:rsidRPr="005907D6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757D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5907D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95" w:type="dxa"/>
            <w:vAlign w:val="center"/>
          </w:tcPr>
          <w:p w:rsidR="0024001F" w:rsidRPr="005907D6" w:rsidRDefault="00E757DD" w:rsidP="0022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апреля</w:t>
            </w:r>
            <w:r w:rsidR="0024001F" w:rsidRPr="005907D6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4001F" w:rsidRPr="005907D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50" w:type="dxa"/>
            <w:vAlign w:val="center"/>
          </w:tcPr>
          <w:p w:rsidR="0024001F" w:rsidRPr="005907D6" w:rsidRDefault="007532F2" w:rsidP="0022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7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4001F" w:rsidRPr="005907D6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24001F" w:rsidRPr="00F46037" w:rsidTr="00404CA3">
        <w:trPr>
          <w:trHeight w:val="1115"/>
        </w:trPr>
        <w:tc>
          <w:tcPr>
            <w:tcW w:w="2802" w:type="dxa"/>
            <w:shd w:val="clear" w:color="auto" w:fill="auto"/>
            <w:vAlign w:val="center"/>
          </w:tcPr>
          <w:p w:rsidR="0024001F" w:rsidRPr="005907D6" w:rsidRDefault="0024001F" w:rsidP="00404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7D6">
              <w:rPr>
                <w:rFonts w:ascii="Times New Roman" w:hAnsi="Times New Roman" w:cs="Times New Roman"/>
                <w:sz w:val="28"/>
                <w:szCs w:val="28"/>
              </w:rPr>
              <w:t>Дополнительные для учащихся 1-х классов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4001F" w:rsidRPr="005907D6" w:rsidRDefault="0024001F" w:rsidP="008C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7D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8C5E8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590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1AA1" w:rsidRPr="005907D6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9E2AE9" w:rsidRPr="00590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7D6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8C5E8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209CB" w:rsidRPr="005907D6">
              <w:rPr>
                <w:rFonts w:ascii="Times New Roman" w:hAnsi="Times New Roman" w:cs="Times New Roman"/>
                <w:sz w:val="28"/>
                <w:szCs w:val="28"/>
              </w:rPr>
              <w:t xml:space="preserve"> года по </w:t>
            </w:r>
            <w:r w:rsidR="007532F2" w:rsidRPr="005907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5E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90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1AA1" w:rsidRPr="005907D6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2F7896" w:rsidRPr="00590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7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C5E8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5907D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24001F" w:rsidRPr="005907D6" w:rsidRDefault="008C5E80" w:rsidP="0075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4001F" w:rsidRPr="00590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1AA1" w:rsidRPr="005907D6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2F7896" w:rsidRPr="00590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001F" w:rsidRPr="005907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76759" w:rsidRPr="005907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001F" w:rsidRPr="005907D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4001F" w:rsidRPr="005907D6" w:rsidRDefault="00476759" w:rsidP="00404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7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4001F" w:rsidRPr="005907D6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</w:tbl>
    <w:p w:rsidR="0024001F" w:rsidRPr="00F46037" w:rsidRDefault="0024001F" w:rsidP="00404CA3">
      <w:pPr>
        <w:jc w:val="center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:rsidR="007576F7" w:rsidRPr="008C5E80" w:rsidRDefault="0024001F" w:rsidP="00404C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E80">
        <w:rPr>
          <w:rFonts w:ascii="Times New Roman" w:hAnsi="Times New Roman" w:cs="Times New Roman"/>
          <w:b/>
          <w:sz w:val="28"/>
          <w:szCs w:val="28"/>
        </w:rPr>
        <w:t xml:space="preserve">Количество классов </w:t>
      </w:r>
      <w:r w:rsidR="006D5AD3" w:rsidRPr="008C5E80">
        <w:rPr>
          <w:rFonts w:ascii="Times New Roman" w:hAnsi="Times New Roman" w:cs="Times New Roman"/>
          <w:b/>
          <w:sz w:val="28"/>
          <w:szCs w:val="28"/>
        </w:rPr>
        <w:t>– комплектов по параллелям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4927"/>
      </w:tblGrid>
      <w:tr w:rsidR="006D5AD3" w:rsidRPr="008C5E80" w:rsidTr="00404CA3">
        <w:tc>
          <w:tcPr>
            <w:tcW w:w="1809" w:type="dxa"/>
            <w:shd w:val="clear" w:color="auto" w:fill="auto"/>
          </w:tcPr>
          <w:p w:rsidR="006D5AD3" w:rsidRPr="008C5E80" w:rsidRDefault="006D5AD3" w:rsidP="00404C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5E8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835" w:type="dxa"/>
            <w:shd w:val="clear" w:color="auto" w:fill="auto"/>
          </w:tcPr>
          <w:p w:rsidR="006D5AD3" w:rsidRPr="008C5E80" w:rsidRDefault="006D5AD3" w:rsidP="00404C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5E80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классов</w:t>
            </w:r>
          </w:p>
        </w:tc>
        <w:tc>
          <w:tcPr>
            <w:tcW w:w="4927" w:type="dxa"/>
            <w:shd w:val="clear" w:color="auto" w:fill="auto"/>
          </w:tcPr>
          <w:p w:rsidR="006D5AD3" w:rsidRPr="008C5E80" w:rsidRDefault="006D5AD3" w:rsidP="00404C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5E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 них, обучающиеся  по адаптированной </w:t>
            </w:r>
            <w:r w:rsidR="00DF6583" w:rsidRPr="008C5E80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образовательной программе (</w:t>
            </w:r>
            <w:r w:rsidRPr="008C5E80">
              <w:rPr>
                <w:rFonts w:ascii="Times New Roman" w:hAnsi="Times New Roman" w:cs="Times New Roman"/>
                <w:i/>
                <w:sz w:val="24"/>
                <w:szCs w:val="24"/>
              </w:rPr>
              <w:t>ТНР</w:t>
            </w:r>
            <w:r w:rsidR="00DF6583" w:rsidRPr="008C5E8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6D5AD3" w:rsidRPr="008C5E80" w:rsidTr="00404CA3">
        <w:tc>
          <w:tcPr>
            <w:tcW w:w="1809" w:type="dxa"/>
            <w:shd w:val="clear" w:color="auto" w:fill="auto"/>
          </w:tcPr>
          <w:p w:rsidR="006D5AD3" w:rsidRPr="008C5E80" w:rsidRDefault="006D5AD3" w:rsidP="00404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E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6D5AD3" w:rsidRPr="008C5E80" w:rsidRDefault="008C5E80" w:rsidP="00404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E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27" w:type="dxa"/>
            <w:shd w:val="clear" w:color="auto" w:fill="auto"/>
          </w:tcPr>
          <w:p w:rsidR="006D5AD3" w:rsidRPr="008C5E80" w:rsidRDefault="007532F2" w:rsidP="00404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E80">
              <w:rPr>
                <w:rFonts w:ascii="Times New Roman" w:hAnsi="Times New Roman" w:cs="Times New Roman"/>
                <w:sz w:val="28"/>
                <w:szCs w:val="28"/>
              </w:rPr>
              <w:t>1-первый год обучения, 1</w:t>
            </w:r>
            <w:r w:rsidR="008F1095" w:rsidRPr="008C5E80">
              <w:rPr>
                <w:rFonts w:ascii="Times New Roman" w:hAnsi="Times New Roman" w:cs="Times New Roman"/>
                <w:sz w:val="28"/>
                <w:szCs w:val="28"/>
              </w:rPr>
              <w:t>-второй год обучения</w:t>
            </w:r>
          </w:p>
        </w:tc>
      </w:tr>
      <w:tr w:rsidR="006D5AD3" w:rsidRPr="008C5E80" w:rsidTr="00404CA3">
        <w:tc>
          <w:tcPr>
            <w:tcW w:w="1809" w:type="dxa"/>
            <w:shd w:val="clear" w:color="auto" w:fill="auto"/>
          </w:tcPr>
          <w:p w:rsidR="006D5AD3" w:rsidRPr="008C5E80" w:rsidRDefault="006D5AD3" w:rsidP="00404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E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6D5AD3" w:rsidRPr="008C5E80" w:rsidRDefault="008C5E80" w:rsidP="00404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E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27" w:type="dxa"/>
            <w:shd w:val="clear" w:color="auto" w:fill="auto"/>
          </w:tcPr>
          <w:p w:rsidR="006D5AD3" w:rsidRPr="008C5E80" w:rsidRDefault="008C5E80" w:rsidP="00404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E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5AD3" w:rsidRPr="008C5E80" w:rsidTr="00404CA3">
        <w:tc>
          <w:tcPr>
            <w:tcW w:w="1809" w:type="dxa"/>
            <w:shd w:val="clear" w:color="auto" w:fill="auto"/>
          </w:tcPr>
          <w:p w:rsidR="006D5AD3" w:rsidRPr="008C5E80" w:rsidRDefault="006E6711" w:rsidP="00404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E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6D5AD3" w:rsidRPr="008C5E80" w:rsidRDefault="008C5E80" w:rsidP="00404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E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27" w:type="dxa"/>
            <w:shd w:val="clear" w:color="auto" w:fill="auto"/>
          </w:tcPr>
          <w:p w:rsidR="006D5AD3" w:rsidRPr="008C5E80" w:rsidRDefault="007532F2" w:rsidP="00404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E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5AD3" w:rsidRPr="008C5E80" w:rsidTr="00404CA3">
        <w:tc>
          <w:tcPr>
            <w:tcW w:w="1809" w:type="dxa"/>
            <w:shd w:val="clear" w:color="auto" w:fill="auto"/>
          </w:tcPr>
          <w:p w:rsidR="006D5AD3" w:rsidRPr="008C5E80" w:rsidRDefault="006E6711" w:rsidP="00404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E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6D5AD3" w:rsidRPr="008C5E80" w:rsidRDefault="008C5E80" w:rsidP="00404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E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27" w:type="dxa"/>
            <w:shd w:val="clear" w:color="auto" w:fill="auto"/>
          </w:tcPr>
          <w:p w:rsidR="006D5AD3" w:rsidRPr="008C5E80" w:rsidRDefault="008C5E80" w:rsidP="00404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E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5AD3" w:rsidRPr="008C5E80" w:rsidTr="00404CA3">
        <w:tc>
          <w:tcPr>
            <w:tcW w:w="1809" w:type="dxa"/>
            <w:shd w:val="clear" w:color="auto" w:fill="auto"/>
          </w:tcPr>
          <w:p w:rsidR="006D5AD3" w:rsidRPr="008C5E80" w:rsidRDefault="006E6711" w:rsidP="00404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E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6D5AD3" w:rsidRPr="008C5E80" w:rsidRDefault="008C5E80" w:rsidP="00404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E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7" w:type="dxa"/>
            <w:shd w:val="clear" w:color="auto" w:fill="auto"/>
          </w:tcPr>
          <w:p w:rsidR="006D5AD3" w:rsidRPr="008C5E80" w:rsidRDefault="006D5AD3" w:rsidP="00404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AD3" w:rsidRPr="008C5E80" w:rsidTr="00404CA3">
        <w:tc>
          <w:tcPr>
            <w:tcW w:w="1809" w:type="dxa"/>
            <w:shd w:val="clear" w:color="auto" w:fill="auto"/>
          </w:tcPr>
          <w:p w:rsidR="006D5AD3" w:rsidRPr="008C5E80" w:rsidRDefault="006E6711" w:rsidP="00404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E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6D5AD3" w:rsidRPr="008C5E80" w:rsidRDefault="007532F2" w:rsidP="00404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E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27" w:type="dxa"/>
            <w:shd w:val="clear" w:color="auto" w:fill="auto"/>
          </w:tcPr>
          <w:p w:rsidR="006D5AD3" w:rsidRPr="008C5E80" w:rsidRDefault="006D5AD3" w:rsidP="00404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AD3" w:rsidRPr="008C5E80" w:rsidTr="00404CA3">
        <w:tc>
          <w:tcPr>
            <w:tcW w:w="1809" w:type="dxa"/>
            <w:shd w:val="clear" w:color="auto" w:fill="auto"/>
          </w:tcPr>
          <w:p w:rsidR="006D5AD3" w:rsidRPr="008C5E80" w:rsidRDefault="006E6711" w:rsidP="00404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E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6D5AD3" w:rsidRPr="008C5E80" w:rsidRDefault="008C5E80" w:rsidP="00404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E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27" w:type="dxa"/>
            <w:shd w:val="clear" w:color="auto" w:fill="auto"/>
          </w:tcPr>
          <w:p w:rsidR="006D5AD3" w:rsidRPr="008C5E80" w:rsidRDefault="006D5AD3" w:rsidP="00404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AD3" w:rsidRPr="008C5E80" w:rsidTr="00404CA3">
        <w:tc>
          <w:tcPr>
            <w:tcW w:w="1809" w:type="dxa"/>
            <w:shd w:val="clear" w:color="auto" w:fill="auto"/>
          </w:tcPr>
          <w:p w:rsidR="006D5AD3" w:rsidRPr="008C5E80" w:rsidRDefault="006E6711" w:rsidP="00404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E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6D5AD3" w:rsidRPr="008C5E80" w:rsidRDefault="00FB4369" w:rsidP="00404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E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7" w:type="dxa"/>
            <w:shd w:val="clear" w:color="auto" w:fill="auto"/>
          </w:tcPr>
          <w:p w:rsidR="006D5AD3" w:rsidRPr="008C5E80" w:rsidRDefault="006D5AD3" w:rsidP="00404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AD3" w:rsidRPr="008C5E80" w:rsidTr="00404CA3">
        <w:tc>
          <w:tcPr>
            <w:tcW w:w="1809" w:type="dxa"/>
            <w:shd w:val="clear" w:color="auto" w:fill="auto"/>
          </w:tcPr>
          <w:p w:rsidR="006D5AD3" w:rsidRPr="008C5E80" w:rsidRDefault="006E6711" w:rsidP="00404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E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6D5AD3" w:rsidRPr="008C5E80" w:rsidRDefault="008C5E80" w:rsidP="00404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E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7" w:type="dxa"/>
            <w:shd w:val="clear" w:color="auto" w:fill="auto"/>
          </w:tcPr>
          <w:p w:rsidR="006D5AD3" w:rsidRPr="008C5E80" w:rsidRDefault="006D5AD3" w:rsidP="00404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AD3" w:rsidRPr="008C5E80" w:rsidTr="00404CA3">
        <w:tc>
          <w:tcPr>
            <w:tcW w:w="1809" w:type="dxa"/>
            <w:shd w:val="clear" w:color="auto" w:fill="auto"/>
          </w:tcPr>
          <w:p w:rsidR="006D5AD3" w:rsidRPr="008C5E80" w:rsidRDefault="006E6711" w:rsidP="00404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E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6D5AD3" w:rsidRPr="008C5E80" w:rsidRDefault="008C5E80" w:rsidP="00404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E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27" w:type="dxa"/>
            <w:shd w:val="clear" w:color="auto" w:fill="auto"/>
          </w:tcPr>
          <w:p w:rsidR="006D5AD3" w:rsidRPr="008C5E80" w:rsidRDefault="006D5AD3" w:rsidP="00404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AD3" w:rsidRPr="008C5E80" w:rsidTr="00404CA3">
        <w:tc>
          <w:tcPr>
            <w:tcW w:w="1809" w:type="dxa"/>
            <w:shd w:val="clear" w:color="auto" w:fill="auto"/>
          </w:tcPr>
          <w:p w:rsidR="006D5AD3" w:rsidRPr="008C5E80" w:rsidRDefault="006E6711" w:rsidP="00404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E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6D5AD3" w:rsidRPr="008C5E80" w:rsidRDefault="008C5E80" w:rsidP="00404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E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6D5AD3" w:rsidRPr="008C5E80" w:rsidRDefault="006D5AD3" w:rsidP="00404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711" w:rsidRPr="006E6711" w:rsidTr="006D5AD3">
        <w:tc>
          <w:tcPr>
            <w:tcW w:w="1809" w:type="dxa"/>
          </w:tcPr>
          <w:p w:rsidR="006E6711" w:rsidRPr="008C5E80" w:rsidRDefault="006E6711" w:rsidP="00240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835" w:type="dxa"/>
          </w:tcPr>
          <w:p w:rsidR="006E6711" w:rsidRPr="008C5E80" w:rsidRDefault="008C5E80" w:rsidP="00D2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E80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4927" w:type="dxa"/>
          </w:tcPr>
          <w:p w:rsidR="006E6711" w:rsidRPr="006E6711" w:rsidRDefault="007532F2" w:rsidP="00240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E8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6E6711" w:rsidRPr="007576F7" w:rsidRDefault="006E6711" w:rsidP="000C4D5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41745" w:rsidRDefault="00141745" w:rsidP="00B965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6B0" w:rsidRDefault="001566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576F7" w:rsidRDefault="00D003DD" w:rsidP="008549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3DD">
        <w:rPr>
          <w:rFonts w:ascii="Times New Roman" w:hAnsi="Times New Roman" w:cs="Times New Roman"/>
          <w:b/>
          <w:sz w:val="28"/>
          <w:szCs w:val="28"/>
        </w:rPr>
        <w:lastRenderedPageBreak/>
        <w:t>Регламентирование образовательного процесса на неделю</w:t>
      </w:r>
    </w:p>
    <w:p w:rsidR="00D003DD" w:rsidRDefault="00D003DD" w:rsidP="0085495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03DD">
        <w:rPr>
          <w:rFonts w:ascii="Times New Roman" w:hAnsi="Times New Roman" w:cs="Times New Roman"/>
          <w:i/>
          <w:sz w:val="28"/>
          <w:szCs w:val="28"/>
        </w:rPr>
        <w:t>Продолжительность рабочей недели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D003DD" w:rsidRDefault="00D003DD" w:rsidP="008549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</w:t>
      </w:r>
      <w:r w:rsidR="00A8172A">
        <w:rPr>
          <w:rFonts w:ascii="Times New Roman" w:hAnsi="Times New Roman" w:cs="Times New Roman"/>
          <w:sz w:val="28"/>
          <w:szCs w:val="28"/>
        </w:rPr>
        <w:t>ающихся 1, 2, 3</w:t>
      </w:r>
      <w:r w:rsidR="00B96510">
        <w:rPr>
          <w:rFonts w:ascii="Times New Roman" w:hAnsi="Times New Roman" w:cs="Times New Roman"/>
          <w:sz w:val="28"/>
          <w:szCs w:val="28"/>
        </w:rPr>
        <w:t>, 4</w:t>
      </w:r>
      <w:r w:rsidR="00FB4369">
        <w:rPr>
          <w:rFonts w:ascii="Times New Roman" w:hAnsi="Times New Roman" w:cs="Times New Roman"/>
          <w:sz w:val="28"/>
          <w:szCs w:val="28"/>
        </w:rPr>
        <w:t>, 5-</w:t>
      </w:r>
      <w:r w:rsidR="00A8172A">
        <w:rPr>
          <w:rFonts w:ascii="Times New Roman" w:hAnsi="Times New Roman" w:cs="Times New Roman"/>
          <w:sz w:val="28"/>
          <w:szCs w:val="28"/>
        </w:rPr>
        <w:t>х кла</w:t>
      </w:r>
      <w:r w:rsidR="00B96510">
        <w:rPr>
          <w:rFonts w:ascii="Times New Roman" w:hAnsi="Times New Roman" w:cs="Times New Roman"/>
          <w:sz w:val="28"/>
          <w:szCs w:val="28"/>
        </w:rPr>
        <w:t>ссов</w:t>
      </w:r>
      <w:r w:rsidR="003F3CCE">
        <w:rPr>
          <w:rFonts w:ascii="Times New Roman" w:hAnsi="Times New Roman" w:cs="Times New Roman"/>
          <w:sz w:val="28"/>
          <w:szCs w:val="28"/>
        </w:rPr>
        <w:t xml:space="preserve"> </w:t>
      </w:r>
      <w:r w:rsidR="00FB4369">
        <w:rPr>
          <w:rFonts w:ascii="Times New Roman" w:hAnsi="Times New Roman" w:cs="Times New Roman"/>
          <w:sz w:val="28"/>
          <w:szCs w:val="28"/>
        </w:rPr>
        <w:t>–</w:t>
      </w:r>
      <w:r w:rsidR="00A817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пятидневная ра</w:t>
      </w:r>
      <w:r w:rsidR="00B96510">
        <w:rPr>
          <w:rFonts w:ascii="Times New Roman" w:hAnsi="Times New Roman" w:cs="Times New Roman"/>
          <w:sz w:val="28"/>
          <w:szCs w:val="28"/>
        </w:rPr>
        <w:t xml:space="preserve">бочая неделя, для обучающихся </w:t>
      </w:r>
      <w:r w:rsidR="003F3CCE">
        <w:rPr>
          <w:rFonts w:ascii="Times New Roman" w:hAnsi="Times New Roman" w:cs="Times New Roman"/>
          <w:sz w:val="28"/>
          <w:szCs w:val="28"/>
        </w:rPr>
        <w:t xml:space="preserve"> </w:t>
      </w:r>
      <w:r w:rsidR="00860292">
        <w:rPr>
          <w:rFonts w:ascii="Times New Roman" w:hAnsi="Times New Roman" w:cs="Times New Roman"/>
          <w:sz w:val="28"/>
          <w:szCs w:val="28"/>
        </w:rPr>
        <w:t>6, 7, 8</w:t>
      </w:r>
      <w:r w:rsidR="00A8172A">
        <w:rPr>
          <w:rFonts w:ascii="Times New Roman" w:hAnsi="Times New Roman" w:cs="Times New Roman"/>
          <w:sz w:val="28"/>
          <w:szCs w:val="28"/>
        </w:rPr>
        <w:t xml:space="preserve">, </w:t>
      </w:r>
      <w:r w:rsidR="00860292">
        <w:rPr>
          <w:rFonts w:ascii="Times New Roman" w:hAnsi="Times New Roman" w:cs="Times New Roman"/>
          <w:sz w:val="28"/>
          <w:szCs w:val="28"/>
        </w:rPr>
        <w:t>9</w:t>
      </w:r>
      <w:r w:rsidR="003F3C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10,</w:t>
      </w:r>
      <w:r w:rsidR="003F3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11-х классов </w:t>
      </w:r>
      <w:r w:rsidR="00FB4369">
        <w:rPr>
          <w:rFonts w:ascii="Times New Roman" w:hAnsi="Times New Roman" w:cs="Times New Roman"/>
          <w:sz w:val="28"/>
          <w:szCs w:val="28"/>
        </w:rPr>
        <w:t>–</w:t>
      </w:r>
      <w:r w:rsidR="00860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шестидневная рабочая неделя.</w:t>
      </w:r>
    </w:p>
    <w:p w:rsidR="00D003DD" w:rsidRDefault="00D003DD" w:rsidP="0085495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03DD">
        <w:rPr>
          <w:rFonts w:ascii="Times New Roman" w:hAnsi="Times New Roman" w:cs="Times New Roman"/>
          <w:i/>
          <w:sz w:val="28"/>
          <w:szCs w:val="28"/>
        </w:rPr>
        <w:t>Продолжительность уроков:</w:t>
      </w:r>
    </w:p>
    <w:p w:rsidR="00416160" w:rsidRDefault="004F0897" w:rsidP="008549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классы, включая классы </w:t>
      </w:r>
      <w:r w:rsidR="00D003DD">
        <w:rPr>
          <w:rFonts w:ascii="Times New Roman" w:hAnsi="Times New Roman" w:cs="Times New Roman"/>
          <w:sz w:val="28"/>
          <w:szCs w:val="28"/>
        </w:rPr>
        <w:t>с тяжелыми нарушениями речи</w:t>
      </w:r>
      <w:r w:rsidR="00416160">
        <w:rPr>
          <w:rFonts w:ascii="Times New Roman" w:hAnsi="Times New Roman" w:cs="Times New Roman"/>
          <w:sz w:val="28"/>
          <w:szCs w:val="28"/>
        </w:rPr>
        <w:t xml:space="preserve"> (первый год обучения и второй год обучения)</w:t>
      </w:r>
      <w:r>
        <w:rPr>
          <w:rFonts w:ascii="Times New Roman" w:hAnsi="Times New Roman" w:cs="Times New Roman"/>
          <w:sz w:val="28"/>
          <w:szCs w:val="28"/>
        </w:rPr>
        <w:t>,</w:t>
      </w:r>
      <w:r w:rsidR="00D003DD">
        <w:rPr>
          <w:rFonts w:ascii="Times New Roman" w:hAnsi="Times New Roman" w:cs="Times New Roman"/>
          <w:sz w:val="28"/>
          <w:szCs w:val="28"/>
        </w:rPr>
        <w:t xml:space="preserve"> </w:t>
      </w:r>
      <w:r w:rsidR="00FB4369">
        <w:rPr>
          <w:rFonts w:ascii="Times New Roman" w:hAnsi="Times New Roman" w:cs="Times New Roman"/>
          <w:sz w:val="28"/>
          <w:szCs w:val="28"/>
        </w:rPr>
        <w:t>–</w:t>
      </w:r>
      <w:r w:rsidR="00D003DD">
        <w:rPr>
          <w:rFonts w:ascii="Times New Roman" w:hAnsi="Times New Roman" w:cs="Times New Roman"/>
          <w:sz w:val="28"/>
          <w:szCs w:val="28"/>
        </w:rPr>
        <w:t xml:space="preserve"> 35 минут </w:t>
      </w:r>
      <w:r w:rsidR="00D003D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003DD">
        <w:rPr>
          <w:rFonts w:ascii="Times New Roman" w:hAnsi="Times New Roman" w:cs="Times New Roman"/>
          <w:sz w:val="28"/>
          <w:szCs w:val="28"/>
        </w:rPr>
        <w:t xml:space="preserve"> полугодие;  со </w:t>
      </w:r>
      <w:r w:rsidR="00D003D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003DD">
        <w:rPr>
          <w:rFonts w:ascii="Times New Roman" w:hAnsi="Times New Roman" w:cs="Times New Roman"/>
          <w:sz w:val="28"/>
          <w:szCs w:val="28"/>
        </w:rPr>
        <w:t xml:space="preserve"> полугодия </w:t>
      </w:r>
      <w:r w:rsidR="00416160">
        <w:rPr>
          <w:rFonts w:ascii="Times New Roman" w:hAnsi="Times New Roman" w:cs="Times New Roman"/>
          <w:sz w:val="28"/>
          <w:szCs w:val="28"/>
        </w:rPr>
        <w:t xml:space="preserve">все </w:t>
      </w:r>
      <w:r w:rsidR="00A8172A">
        <w:rPr>
          <w:rFonts w:ascii="Times New Roman" w:hAnsi="Times New Roman" w:cs="Times New Roman"/>
          <w:sz w:val="28"/>
          <w:szCs w:val="28"/>
        </w:rPr>
        <w:t>классы</w:t>
      </w:r>
      <w:r w:rsidR="00FB4369">
        <w:rPr>
          <w:rFonts w:ascii="Times New Roman" w:hAnsi="Times New Roman" w:cs="Times New Roman"/>
          <w:sz w:val="28"/>
          <w:szCs w:val="28"/>
        </w:rPr>
        <w:t xml:space="preserve"> –</w:t>
      </w:r>
      <w:r w:rsidR="00416160">
        <w:rPr>
          <w:rFonts w:ascii="Times New Roman" w:hAnsi="Times New Roman" w:cs="Times New Roman"/>
          <w:sz w:val="28"/>
          <w:szCs w:val="28"/>
        </w:rPr>
        <w:t xml:space="preserve"> 40</w:t>
      </w:r>
      <w:r w:rsidR="00D003DD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416160">
        <w:rPr>
          <w:rFonts w:ascii="Times New Roman" w:hAnsi="Times New Roman" w:cs="Times New Roman"/>
          <w:sz w:val="28"/>
          <w:szCs w:val="28"/>
        </w:rPr>
        <w:t>.</w:t>
      </w:r>
    </w:p>
    <w:p w:rsidR="00571BA5" w:rsidRDefault="00D003DD" w:rsidP="008549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2-11 </w:t>
      </w:r>
      <w:r w:rsidR="0077265F">
        <w:rPr>
          <w:rFonts w:ascii="Times New Roman" w:hAnsi="Times New Roman" w:cs="Times New Roman"/>
          <w:sz w:val="28"/>
          <w:szCs w:val="28"/>
        </w:rPr>
        <w:t xml:space="preserve">общеобразовательные </w:t>
      </w:r>
      <w:r>
        <w:rPr>
          <w:rFonts w:ascii="Times New Roman" w:hAnsi="Times New Roman" w:cs="Times New Roman"/>
          <w:sz w:val="28"/>
          <w:szCs w:val="28"/>
        </w:rPr>
        <w:t>классы</w:t>
      </w:r>
      <w:r w:rsidR="00416160">
        <w:rPr>
          <w:rFonts w:ascii="Times New Roman" w:hAnsi="Times New Roman" w:cs="Times New Roman"/>
          <w:sz w:val="28"/>
          <w:szCs w:val="28"/>
        </w:rPr>
        <w:t xml:space="preserve"> и классы для детей с тяжелыми нарушениями речи – 40</w:t>
      </w:r>
      <w:r w:rsidR="00571BA5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416160">
        <w:rPr>
          <w:rFonts w:ascii="Times New Roman" w:hAnsi="Times New Roman" w:cs="Times New Roman"/>
          <w:sz w:val="28"/>
          <w:szCs w:val="28"/>
        </w:rPr>
        <w:t xml:space="preserve"> с начало учебного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3DD" w:rsidRPr="00D003DD" w:rsidRDefault="00D003DD" w:rsidP="0085495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03DD">
        <w:rPr>
          <w:rFonts w:ascii="Times New Roman" w:hAnsi="Times New Roman" w:cs="Times New Roman"/>
          <w:i/>
          <w:sz w:val="28"/>
          <w:szCs w:val="28"/>
        </w:rPr>
        <w:t>Режим учебных занятий:</w:t>
      </w:r>
    </w:p>
    <w:p w:rsidR="00141745" w:rsidRPr="00B96510" w:rsidRDefault="00677728" w:rsidP="008549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учебных занятий </w:t>
      </w:r>
      <w:r w:rsidR="007576F7">
        <w:rPr>
          <w:rFonts w:ascii="Times New Roman" w:hAnsi="Times New Roman" w:cs="Times New Roman"/>
          <w:sz w:val="28"/>
          <w:szCs w:val="28"/>
        </w:rPr>
        <w:t>первой смены в</w:t>
      </w:r>
      <w:r>
        <w:rPr>
          <w:rFonts w:ascii="Times New Roman" w:hAnsi="Times New Roman" w:cs="Times New Roman"/>
          <w:sz w:val="28"/>
          <w:szCs w:val="28"/>
        </w:rPr>
        <w:t xml:space="preserve"> 08:00</w:t>
      </w:r>
      <w:r w:rsidR="007576F7">
        <w:rPr>
          <w:rFonts w:ascii="Times New Roman" w:hAnsi="Times New Roman" w:cs="Times New Roman"/>
          <w:sz w:val="28"/>
          <w:szCs w:val="28"/>
        </w:rPr>
        <w:t xml:space="preserve">, второй смены в </w:t>
      </w:r>
      <w:r w:rsidR="00416160">
        <w:rPr>
          <w:rFonts w:ascii="Times New Roman" w:hAnsi="Times New Roman" w:cs="Times New Roman"/>
          <w:sz w:val="28"/>
          <w:szCs w:val="28"/>
        </w:rPr>
        <w:t>12:50</w:t>
      </w:r>
      <w:r>
        <w:rPr>
          <w:rFonts w:ascii="Times New Roman" w:hAnsi="Times New Roman" w:cs="Times New Roman"/>
          <w:sz w:val="28"/>
          <w:szCs w:val="28"/>
        </w:rPr>
        <w:t>, согласно расписанию.</w:t>
      </w:r>
    </w:p>
    <w:p w:rsidR="00854959" w:rsidRDefault="00854959" w:rsidP="007576F7">
      <w:pPr>
        <w:rPr>
          <w:rFonts w:ascii="Times New Roman" w:hAnsi="Times New Roman" w:cs="Times New Roman"/>
          <w:i/>
          <w:sz w:val="28"/>
          <w:szCs w:val="28"/>
        </w:rPr>
      </w:pPr>
    </w:p>
    <w:p w:rsidR="00FB2B26" w:rsidRPr="007576F7" w:rsidRDefault="00FB2B26" w:rsidP="00FB2B26">
      <w:pPr>
        <w:rPr>
          <w:rFonts w:ascii="Times New Roman" w:hAnsi="Times New Roman" w:cs="Times New Roman"/>
          <w:i/>
          <w:sz w:val="28"/>
          <w:szCs w:val="28"/>
        </w:rPr>
      </w:pPr>
      <w:r w:rsidRPr="007576F7">
        <w:rPr>
          <w:rFonts w:ascii="Times New Roman" w:hAnsi="Times New Roman" w:cs="Times New Roman"/>
          <w:i/>
          <w:sz w:val="28"/>
          <w:szCs w:val="28"/>
        </w:rPr>
        <w:t xml:space="preserve">Расписание звонков для 1-х классов на </w:t>
      </w:r>
      <w:r w:rsidRPr="007576F7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7576F7">
        <w:rPr>
          <w:rFonts w:ascii="Times New Roman" w:hAnsi="Times New Roman" w:cs="Times New Roman"/>
          <w:i/>
          <w:sz w:val="28"/>
          <w:szCs w:val="28"/>
        </w:rPr>
        <w:t xml:space="preserve"> полугодие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1843"/>
        <w:gridCol w:w="2800"/>
      </w:tblGrid>
      <w:tr w:rsidR="00FB2B26" w:rsidRPr="00760D45" w:rsidTr="00C67D1B">
        <w:tc>
          <w:tcPr>
            <w:tcW w:w="3085" w:type="dxa"/>
          </w:tcPr>
          <w:p w:rsidR="00FB2B26" w:rsidRPr="00760D45" w:rsidRDefault="00FB2B26" w:rsidP="00C67D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0D45">
              <w:rPr>
                <w:rFonts w:ascii="Times New Roman" w:hAnsi="Times New Roman" w:cs="Times New Roman"/>
                <w:i/>
                <w:sz w:val="24"/>
                <w:szCs w:val="24"/>
              </w:rPr>
              <w:t>режимное мероприятие</w:t>
            </w:r>
          </w:p>
        </w:tc>
        <w:tc>
          <w:tcPr>
            <w:tcW w:w="1843" w:type="dxa"/>
          </w:tcPr>
          <w:p w:rsidR="00FB2B26" w:rsidRPr="00760D45" w:rsidRDefault="00FB2B26" w:rsidP="00C67D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0D45">
              <w:rPr>
                <w:rFonts w:ascii="Times New Roman" w:hAnsi="Times New Roman" w:cs="Times New Roman"/>
                <w:i/>
                <w:sz w:val="24"/>
                <w:szCs w:val="24"/>
              </w:rPr>
              <w:t>начало урока</w:t>
            </w:r>
          </w:p>
        </w:tc>
        <w:tc>
          <w:tcPr>
            <w:tcW w:w="1843" w:type="dxa"/>
          </w:tcPr>
          <w:p w:rsidR="00FB2B26" w:rsidRPr="00760D45" w:rsidRDefault="00FB2B26" w:rsidP="00C67D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0D45">
              <w:rPr>
                <w:rFonts w:ascii="Times New Roman" w:hAnsi="Times New Roman" w:cs="Times New Roman"/>
                <w:i/>
                <w:sz w:val="24"/>
                <w:szCs w:val="24"/>
              </w:rPr>
              <w:t>окончание урока</w:t>
            </w:r>
          </w:p>
        </w:tc>
        <w:tc>
          <w:tcPr>
            <w:tcW w:w="2800" w:type="dxa"/>
          </w:tcPr>
          <w:p w:rsidR="00FB2B26" w:rsidRPr="00760D45" w:rsidRDefault="00FB2B26" w:rsidP="00C67D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0D45">
              <w:rPr>
                <w:rFonts w:ascii="Times New Roman" w:hAnsi="Times New Roman" w:cs="Times New Roman"/>
                <w:i/>
                <w:sz w:val="24"/>
                <w:szCs w:val="24"/>
              </w:rPr>
              <w:t>продолжительность перемены</w:t>
            </w:r>
          </w:p>
        </w:tc>
      </w:tr>
      <w:tr w:rsidR="00FB2B26" w:rsidRPr="00B9293A" w:rsidTr="00C67D1B">
        <w:tc>
          <w:tcPr>
            <w:tcW w:w="3085" w:type="dxa"/>
            <w:shd w:val="clear" w:color="auto" w:fill="auto"/>
          </w:tcPr>
          <w:p w:rsidR="00FB2B26" w:rsidRPr="00B9293A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93A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1843" w:type="dxa"/>
            <w:shd w:val="clear" w:color="auto" w:fill="auto"/>
          </w:tcPr>
          <w:p w:rsidR="00FB2B26" w:rsidRPr="00B9293A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93A"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1843" w:type="dxa"/>
            <w:shd w:val="clear" w:color="auto" w:fill="auto"/>
          </w:tcPr>
          <w:p w:rsidR="00FB2B26" w:rsidRPr="00B9293A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93A">
              <w:rPr>
                <w:rFonts w:ascii="Times New Roman" w:hAnsi="Times New Roman" w:cs="Times New Roman"/>
                <w:sz w:val="28"/>
                <w:szCs w:val="28"/>
              </w:rPr>
              <w:t>8:35</w:t>
            </w:r>
          </w:p>
        </w:tc>
        <w:tc>
          <w:tcPr>
            <w:tcW w:w="2800" w:type="dxa"/>
            <w:shd w:val="clear" w:color="auto" w:fill="auto"/>
          </w:tcPr>
          <w:p w:rsidR="00FB2B26" w:rsidRPr="00B9293A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 </w:t>
            </w:r>
          </w:p>
        </w:tc>
      </w:tr>
      <w:tr w:rsidR="00FB2B26" w:rsidRPr="00B9293A" w:rsidTr="00C67D1B">
        <w:tc>
          <w:tcPr>
            <w:tcW w:w="3085" w:type="dxa"/>
            <w:shd w:val="clear" w:color="auto" w:fill="auto"/>
          </w:tcPr>
          <w:p w:rsidR="00FB2B26" w:rsidRPr="00B9293A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93A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1843" w:type="dxa"/>
            <w:shd w:val="clear" w:color="auto" w:fill="auto"/>
          </w:tcPr>
          <w:p w:rsidR="00FB2B26" w:rsidRPr="00B9293A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93A">
              <w:rPr>
                <w:rFonts w:ascii="Times New Roman" w:hAnsi="Times New Roman" w:cs="Times New Roman"/>
                <w:sz w:val="28"/>
                <w:szCs w:val="28"/>
              </w:rPr>
              <w:t>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:rsidR="00FB2B26" w:rsidRPr="00B9293A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93A">
              <w:rPr>
                <w:rFonts w:ascii="Times New Roman" w:hAnsi="Times New Roman" w:cs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00" w:type="dxa"/>
            <w:shd w:val="clear" w:color="auto" w:fill="auto"/>
          </w:tcPr>
          <w:p w:rsidR="00FB2B26" w:rsidRPr="00B9293A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B2B26" w:rsidRPr="00B9293A" w:rsidTr="00C67D1B">
        <w:tc>
          <w:tcPr>
            <w:tcW w:w="3085" w:type="dxa"/>
            <w:shd w:val="clear" w:color="auto" w:fill="auto"/>
          </w:tcPr>
          <w:p w:rsidR="00FB2B26" w:rsidRPr="00B9293A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93A"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</w:tc>
        <w:tc>
          <w:tcPr>
            <w:tcW w:w="1843" w:type="dxa"/>
            <w:shd w:val="clear" w:color="auto" w:fill="auto"/>
          </w:tcPr>
          <w:p w:rsidR="00FB2B26" w:rsidRPr="00B9293A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93A">
              <w:rPr>
                <w:rFonts w:ascii="Times New Roman" w:hAnsi="Times New Roman" w:cs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929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FB2B26" w:rsidRPr="00B9293A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93A"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00" w:type="dxa"/>
            <w:shd w:val="clear" w:color="auto" w:fill="auto"/>
          </w:tcPr>
          <w:p w:rsidR="00FB2B26" w:rsidRPr="00B9293A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B2B26" w:rsidRPr="00B9293A" w:rsidTr="00C67D1B">
        <w:tc>
          <w:tcPr>
            <w:tcW w:w="3085" w:type="dxa"/>
            <w:shd w:val="clear" w:color="auto" w:fill="auto"/>
          </w:tcPr>
          <w:p w:rsidR="00FB2B26" w:rsidRPr="00B9293A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93A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1843" w:type="dxa"/>
            <w:shd w:val="clear" w:color="auto" w:fill="auto"/>
          </w:tcPr>
          <w:p w:rsidR="00FB2B26" w:rsidRPr="00B9293A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93A"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929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FB2B26" w:rsidRPr="00B9293A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9293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929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00" w:type="dxa"/>
            <w:shd w:val="clear" w:color="auto" w:fill="auto"/>
          </w:tcPr>
          <w:p w:rsidR="00FB2B26" w:rsidRPr="00B9293A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9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B2B26" w:rsidRPr="00B9293A" w:rsidTr="00C67D1B">
        <w:tc>
          <w:tcPr>
            <w:tcW w:w="3085" w:type="dxa"/>
            <w:shd w:val="clear" w:color="auto" w:fill="auto"/>
          </w:tcPr>
          <w:p w:rsidR="00FB2B26" w:rsidRPr="00B9293A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93A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1843" w:type="dxa"/>
            <w:shd w:val="clear" w:color="auto" w:fill="auto"/>
          </w:tcPr>
          <w:p w:rsidR="00FB2B26" w:rsidRPr="00B9293A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93A"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29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B2B26" w:rsidRPr="00B9293A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93A"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29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0" w:type="dxa"/>
            <w:shd w:val="clear" w:color="auto" w:fill="auto"/>
          </w:tcPr>
          <w:p w:rsidR="00FB2B26" w:rsidRPr="00B9293A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FB2B26" w:rsidTr="00C67D1B">
        <w:tc>
          <w:tcPr>
            <w:tcW w:w="3085" w:type="dxa"/>
            <w:shd w:val="clear" w:color="auto" w:fill="auto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  <w:p w:rsidR="00FB2B26" w:rsidRPr="00B9293A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продленного дня</w:t>
            </w:r>
          </w:p>
        </w:tc>
        <w:tc>
          <w:tcPr>
            <w:tcW w:w="1843" w:type="dxa"/>
            <w:shd w:val="clear" w:color="auto" w:fill="auto"/>
          </w:tcPr>
          <w:p w:rsidR="00FB2B26" w:rsidRPr="00B9293A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93A">
              <w:rPr>
                <w:rFonts w:ascii="Times New Roman" w:hAnsi="Times New Roman" w:cs="Times New Roman"/>
                <w:sz w:val="28"/>
                <w:szCs w:val="28"/>
              </w:rPr>
              <w:t>12:0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FB2B26" w:rsidRPr="00B9293A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8:05</w:t>
            </w:r>
          </w:p>
        </w:tc>
        <w:tc>
          <w:tcPr>
            <w:tcW w:w="2800" w:type="dxa"/>
            <w:shd w:val="clear" w:color="auto" w:fill="auto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2B26" w:rsidRDefault="00FB2B26" w:rsidP="00FB2B26">
      <w:pPr>
        <w:rPr>
          <w:rFonts w:ascii="Times New Roman" w:hAnsi="Times New Roman" w:cs="Times New Roman"/>
          <w:i/>
          <w:sz w:val="28"/>
          <w:szCs w:val="28"/>
        </w:rPr>
      </w:pPr>
    </w:p>
    <w:p w:rsidR="00FB2B26" w:rsidRPr="007576F7" w:rsidRDefault="00FB2B26" w:rsidP="00FB2B26">
      <w:pPr>
        <w:rPr>
          <w:rFonts w:ascii="Times New Roman" w:hAnsi="Times New Roman" w:cs="Times New Roman"/>
          <w:i/>
          <w:sz w:val="28"/>
          <w:szCs w:val="28"/>
        </w:rPr>
      </w:pPr>
      <w:r w:rsidRPr="007576F7">
        <w:rPr>
          <w:rFonts w:ascii="Times New Roman" w:hAnsi="Times New Roman" w:cs="Times New Roman"/>
          <w:i/>
          <w:sz w:val="28"/>
          <w:szCs w:val="28"/>
        </w:rPr>
        <w:t xml:space="preserve">Расписание звонков для 1-х классов на </w:t>
      </w:r>
      <w:r w:rsidRPr="007576F7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7576F7">
        <w:rPr>
          <w:rFonts w:ascii="Times New Roman" w:hAnsi="Times New Roman" w:cs="Times New Roman"/>
          <w:i/>
          <w:sz w:val="28"/>
          <w:szCs w:val="28"/>
        </w:rPr>
        <w:t xml:space="preserve"> полугодие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1843"/>
        <w:gridCol w:w="2800"/>
      </w:tblGrid>
      <w:tr w:rsidR="00FB2B26" w:rsidRPr="00760D45" w:rsidTr="00C67D1B">
        <w:tc>
          <w:tcPr>
            <w:tcW w:w="3085" w:type="dxa"/>
          </w:tcPr>
          <w:p w:rsidR="00FB2B26" w:rsidRPr="00760D45" w:rsidRDefault="00FB2B26" w:rsidP="00C67D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0D45">
              <w:rPr>
                <w:rFonts w:ascii="Times New Roman" w:hAnsi="Times New Roman" w:cs="Times New Roman"/>
                <w:i/>
                <w:sz w:val="24"/>
                <w:szCs w:val="24"/>
              </w:rPr>
              <w:t>режимное мероприятие</w:t>
            </w:r>
          </w:p>
        </w:tc>
        <w:tc>
          <w:tcPr>
            <w:tcW w:w="1843" w:type="dxa"/>
          </w:tcPr>
          <w:p w:rsidR="00FB2B26" w:rsidRPr="00760D45" w:rsidRDefault="00FB2B26" w:rsidP="00C67D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0D45">
              <w:rPr>
                <w:rFonts w:ascii="Times New Roman" w:hAnsi="Times New Roman" w:cs="Times New Roman"/>
                <w:i/>
                <w:sz w:val="24"/>
                <w:szCs w:val="24"/>
              </w:rPr>
              <w:t>начало урока</w:t>
            </w:r>
          </w:p>
        </w:tc>
        <w:tc>
          <w:tcPr>
            <w:tcW w:w="1843" w:type="dxa"/>
          </w:tcPr>
          <w:p w:rsidR="00FB2B26" w:rsidRPr="00760D45" w:rsidRDefault="00FB2B26" w:rsidP="00C67D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0D45">
              <w:rPr>
                <w:rFonts w:ascii="Times New Roman" w:hAnsi="Times New Roman" w:cs="Times New Roman"/>
                <w:i/>
                <w:sz w:val="24"/>
                <w:szCs w:val="24"/>
              </w:rPr>
              <w:t>окончание урока</w:t>
            </w:r>
          </w:p>
        </w:tc>
        <w:tc>
          <w:tcPr>
            <w:tcW w:w="2800" w:type="dxa"/>
          </w:tcPr>
          <w:p w:rsidR="00FB2B26" w:rsidRPr="00760D45" w:rsidRDefault="00FB2B26" w:rsidP="00C67D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0D45">
              <w:rPr>
                <w:rFonts w:ascii="Times New Roman" w:hAnsi="Times New Roman" w:cs="Times New Roman"/>
                <w:i/>
                <w:sz w:val="24"/>
                <w:szCs w:val="24"/>
              </w:rPr>
              <w:t>продолжительность перемены</w:t>
            </w:r>
          </w:p>
        </w:tc>
      </w:tr>
      <w:tr w:rsidR="00FB2B26" w:rsidTr="00C67D1B">
        <w:tc>
          <w:tcPr>
            <w:tcW w:w="3085" w:type="dxa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1843" w:type="dxa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1843" w:type="dxa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8:40</w:t>
            </w:r>
          </w:p>
        </w:tc>
        <w:tc>
          <w:tcPr>
            <w:tcW w:w="2800" w:type="dxa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B2B26" w:rsidTr="00C67D1B">
        <w:tc>
          <w:tcPr>
            <w:tcW w:w="3085" w:type="dxa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1843" w:type="dxa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8:50</w:t>
            </w:r>
          </w:p>
        </w:tc>
        <w:tc>
          <w:tcPr>
            <w:tcW w:w="1843" w:type="dxa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9:30</w:t>
            </w:r>
          </w:p>
        </w:tc>
        <w:tc>
          <w:tcPr>
            <w:tcW w:w="2800" w:type="dxa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B2B26" w:rsidTr="00C67D1B">
        <w:tc>
          <w:tcPr>
            <w:tcW w:w="3085" w:type="dxa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</w:tc>
        <w:tc>
          <w:tcPr>
            <w:tcW w:w="1843" w:type="dxa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9:50</w:t>
            </w:r>
          </w:p>
        </w:tc>
        <w:tc>
          <w:tcPr>
            <w:tcW w:w="1843" w:type="dxa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  <w:tc>
          <w:tcPr>
            <w:tcW w:w="2800" w:type="dxa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B2B26" w:rsidTr="00C67D1B">
        <w:tc>
          <w:tcPr>
            <w:tcW w:w="3085" w:type="dxa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1843" w:type="dxa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10:45</w:t>
            </w:r>
          </w:p>
        </w:tc>
        <w:tc>
          <w:tcPr>
            <w:tcW w:w="1843" w:type="dxa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11:25</w:t>
            </w:r>
          </w:p>
        </w:tc>
        <w:tc>
          <w:tcPr>
            <w:tcW w:w="2800" w:type="dxa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B2B26" w:rsidTr="00C67D1B">
        <w:tc>
          <w:tcPr>
            <w:tcW w:w="3085" w:type="dxa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1843" w:type="dxa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11:40</w:t>
            </w:r>
          </w:p>
        </w:tc>
        <w:tc>
          <w:tcPr>
            <w:tcW w:w="1843" w:type="dxa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12:20</w:t>
            </w:r>
          </w:p>
        </w:tc>
        <w:tc>
          <w:tcPr>
            <w:tcW w:w="2800" w:type="dxa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10минут</w:t>
            </w:r>
          </w:p>
        </w:tc>
      </w:tr>
      <w:tr w:rsidR="00FB2B26" w:rsidTr="00C67D1B">
        <w:tc>
          <w:tcPr>
            <w:tcW w:w="3085" w:type="dxa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продленного дня</w:t>
            </w:r>
          </w:p>
        </w:tc>
        <w:tc>
          <w:tcPr>
            <w:tcW w:w="1843" w:type="dxa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  <w:tc>
          <w:tcPr>
            <w:tcW w:w="1843" w:type="dxa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18:30</w:t>
            </w:r>
          </w:p>
        </w:tc>
        <w:tc>
          <w:tcPr>
            <w:tcW w:w="2800" w:type="dxa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2B26" w:rsidRDefault="00FB2B26" w:rsidP="00FB2B26">
      <w:pPr>
        <w:rPr>
          <w:rFonts w:ascii="Times New Roman" w:hAnsi="Times New Roman" w:cs="Times New Roman"/>
          <w:i/>
          <w:sz w:val="28"/>
          <w:szCs w:val="28"/>
        </w:rPr>
      </w:pPr>
    </w:p>
    <w:p w:rsidR="00FB2B26" w:rsidRPr="007576F7" w:rsidRDefault="00FB2B26" w:rsidP="00FB2B26">
      <w:pPr>
        <w:rPr>
          <w:rFonts w:ascii="Times New Roman" w:hAnsi="Times New Roman" w:cs="Times New Roman"/>
          <w:i/>
          <w:sz w:val="28"/>
          <w:szCs w:val="28"/>
        </w:rPr>
      </w:pPr>
      <w:r w:rsidRPr="007576F7">
        <w:rPr>
          <w:rFonts w:ascii="Times New Roman" w:hAnsi="Times New Roman" w:cs="Times New Roman"/>
          <w:i/>
          <w:sz w:val="28"/>
          <w:szCs w:val="28"/>
        </w:rPr>
        <w:lastRenderedPageBreak/>
        <w:t>Расписание звонков для 2-</w:t>
      </w:r>
      <w:r>
        <w:rPr>
          <w:rFonts w:ascii="Times New Roman" w:hAnsi="Times New Roman" w:cs="Times New Roman"/>
          <w:i/>
          <w:sz w:val="28"/>
          <w:szCs w:val="28"/>
        </w:rPr>
        <w:t xml:space="preserve">5, 8 - </w:t>
      </w:r>
      <w:r w:rsidRPr="007576F7">
        <w:rPr>
          <w:rFonts w:ascii="Times New Roman" w:hAnsi="Times New Roman" w:cs="Times New Roman"/>
          <w:i/>
          <w:sz w:val="28"/>
          <w:szCs w:val="28"/>
        </w:rPr>
        <w:t>11-х классов,  обучающихся в 1 смену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2"/>
        <w:gridCol w:w="2216"/>
        <w:gridCol w:w="2278"/>
        <w:gridCol w:w="2755"/>
      </w:tblGrid>
      <w:tr w:rsidR="00FB2B26" w:rsidRPr="00760D45" w:rsidTr="00C67D1B">
        <w:tc>
          <w:tcPr>
            <w:tcW w:w="2322" w:type="dxa"/>
          </w:tcPr>
          <w:p w:rsidR="00FB2B26" w:rsidRPr="00760D45" w:rsidRDefault="00FB2B26" w:rsidP="00C67D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0D45">
              <w:rPr>
                <w:rFonts w:ascii="Times New Roman" w:hAnsi="Times New Roman" w:cs="Times New Roman"/>
                <w:i/>
                <w:sz w:val="24"/>
                <w:szCs w:val="24"/>
              </w:rPr>
              <w:t>режимное мероприятие</w:t>
            </w:r>
          </w:p>
        </w:tc>
        <w:tc>
          <w:tcPr>
            <w:tcW w:w="2216" w:type="dxa"/>
          </w:tcPr>
          <w:p w:rsidR="00FB2B26" w:rsidRPr="00760D45" w:rsidRDefault="00FB2B26" w:rsidP="00C67D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0D45">
              <w:rPr>
                <w:rFonts w:ascii="Times New Roman" w:hAnsi="Times New Roman" w:cs="Times New Roman"/>
                <w:i/>
                <w:sz w:val="24"/>
                <w:szCs w:val="24"/>
              </w:rPr>
              <w:t>начало урока</w:t>
            </w:r>
          </w:p>
        </w:tc>
        <w:tc>
          <w:tcPr>
            <w:tcW w:w="2278" w:type="dxa"/>
          </w:tcPr>
          <w:p w:rsidR="00FB2B26" w:rsidRPr="00760D45" w:rsidRDefault="00FB2B26" w:rsidP="00C67D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0D45">
              <w:rPr>
                <w:rFonts w:ascii="Times New Roman" w:hAnsi="Times New Roman" w:cs="Times New Roman"/>
                <w:i/>
                <w:sz w:val="24"/>
                <w:szCs w:val="24"/>
              </w:rPr>
              <w:t>окончание урока</w:t>
            </w:r>
          </w:p>
        </w:tc>
        <w:tc>
          <w:tcPr>
            <w:tcW w:w="2755" w:type="dxa"/>
          </w:tcPr>
          <w:p w:rsidR="00FB2B26" w:rsidRPr="00760D45" w:rsidRDefault="00FB2B26" w:rsidP="00C67D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0D45">
              <w:rPr>
                <w:rFonts w:ascii="Times New Roman" w:hAnsi="Times New Roman" w:cs="Times New Roman"/>
                <w:i/>
                <w:sz w:val="24"/>
                <w:szCs w:val="24"/>
              </w:rPr>
              <w:t>продолжительность перемены</w:t>
            </w:r>
          </w:p>
        </w:tc>
      </w:tr>
      <w:tr w:rsidR="00FB2B26" w:rsidTr="00C67D1B">
        <w:tc>
          <w:tcPr>
            <w:tcW w:w="2322" w:type="dxa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216" w:type="dxa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2278" w:type="dxa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8:40</w:t>
            </w:r>
          </w:p>
        </w:tc>
        <w:tc>
          <w:tcPr>
            <w:tcW w:w="2755" w:type="dxa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B2B26" w:rsidTr="00C67D1B">
        <w:tc>
          <w:tcPr>
            <w:tcW w:w="2322" w:type="dxa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216" w:type="dxa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8:50</w:t>
            </w:r>
          </w:p>
        </w:tc>
        <w:tc>
          <w:tcPr>
            <w:tcW w:w="2278" w:type="dxa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9:30</w:t>
            </w:r>
          </w:p>
        </w:tc>
        <w:tc>
          <w:tcPr>
            <w:tcW w:w="2755" w:type="dxa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B2B26" w:rsidTr="00C67D1B">
        <w:tc>
          <w:tcPr>
            <w:tcW w:w="2322" w:type="dxa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216" w:type="dxa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9:50</w:t>
            </w:r>
          </w:p>
        </w:tc>
        <w:tc>
          <w:tcPr>
            <w:tcW w:w="2278" w:type="dxa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  <w:tc>
          <w:tcPr>
            <w:tcW w:w="2755" w:type="dxa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B2B26" w:rsidTr="00C67D1B">
        <w:tc>
          <w:tcPr>
            <w:tcW w:w="2322" w:type="dxa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216" w:type="dxa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10:50</w:t>
            </w:r>
          </w:p>
        </w:tc>
        <w:tc>
          <w:tcPr>
            <w:tcW w:w="2278" w:type="dxa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  <w:tc>
          <w:tcPr>
            <w:tcW w:w="2755" w:type="dxa"/>
            <w:shd w:val="clear" w:color="auto" w:fill="auto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B2B26" w:rsidTr="00C67D1B">
        <w:tc>
          <w:tcPr>
            <w:tcW w:w="2322" w:type="dxa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216" w:type="dxa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11:40</w:t>
            </w:r>
          </w:p>
        </w:tc>
        <w:tc>
          <w:tcPr>
            <w:tcW w:w="2278" w:type="dxa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12:20</w:t>
            </w:r>
          </w:p>
        </w:tc>
        <w:tc>
          <w:tcPr>
            <w:tcW w:w="2755" w:type="dxa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B2B26" w:rsidTr="00C67D1B">
        <w:tc>
          <w:tcPr>
            <w:tcW w:w="2322" w:type="dxa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216" w:type="dxa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12:50</w:t>
            </w:r>
          </w:p>
        </w:tc>
        <w:tc>
          <w:tcPr>
            <w:tcW w:w="2278" w:type="dxa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2755" w:type="dxa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B2B26" w:rsidTr="00C67D1B">
        <w:tc>
          <w:tcPr>
            <w:tcW w:w="2322" w:type="dxa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2216" w:type="dxa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13:40</w:t>
            </w:r>
          </w:p>
        </w:tc>
        <w:tc>
          <w:tcPr>
            <w:tcW w:w="2278" w:type="dxa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14:20</w:t>
            </w:r>
          </w:p>
        </w:tc>
        <w:tc>
          <w:tcPr>
            <w:tcW w:w="2755" w:type="dxa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2B26" w:rsidRPr="00760D45" w:rsidRDefault="00FB2B26" w:rsidP="00FB2B26">
      <w:pPr>
        <w:rPr>
          <w:rFonts w:ascii="Times New Roman" w:hAnsi="Times New Roman" w:cs="Times New Roman"/>
          <w:sz w:val="20"/>
          <w:szCs w:val="20"/>
        </w:rPr>
      </w:pPr>
    </w:p>
    <w:p w:rsidR="00FB2B26" w:rsidRPr="007576F7" w:rsidRDefault="00FB2B26" w:rsidP="00FB2B2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Расписание звонков для 2,3, 6, 7</w:t>
      </w:r>
      <w:r w:rsidRPr="007576F7">
        <w:rPr>
          <w:rFonts w:ascii="Times New Roman" w:hAnsi="Times New Roman" w:cs="Times New Roman"/>
          <w:i/>
          <w:sz w:val="28"/>
          <w:szCs w:val="28"/>
        </w:rPr>
        <w:t xml:space="preserve">-х классов,  обучающихся во </w:t>
      </w:r>
      <w:r w:rsidRPr="007576F7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7576F7">
        <w:rPr>
          <w:rFonts w:ascii="Times New Roman" w:hAnsi="Times New Roman" w:cs="Times New Roman"/>
          <w:i/>
          <w:sz w:val="28"/>
          <w:szCs w:val="28"/>
        </w:rPr>
        <w:t xml:space="preserve"> смену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2"/>
        <w:gridCol w:w="2216"/>
        <w:gridCol w:w="2278"/>
        <w:gridCol w:w="2755"/>
      </w:tblGrid>
      <w:tr w:rsidR="00FB2B26" w:rsidRPr="00760D45" w:rsidTr="00C67D1B">
        <w:tc>
          <w:tcPr>
            <w:tcW w:w="2322" w:type="dxa"/>
            <w:shd w:val="clear" w:color="auto" w:fill="auto"/>
          </w:tcPr>
          <w:p w:rsidR="00FB2B26" w:rsidRPr="00760D45" w:rsidRDefault="00FB2B26" w:rsidP="00C67D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0D45">
              <w:rPr>
                <w:rFonts w:ascii="Times New Roman" w:hAnsi="Times New Roman" w:cs="Times New Roman"/>
                <w:i/>
                <w:sz w:val="24"/>
                <w:szCs w:val="24"/>
              </w:rPr>
              <w:t>режимное мероприятие</w:t>
            </w:r>
          </w:p>
        </w:tc>
        <w:tc>
          <w:tcPr>
            <w:tcW w:w="2216" w:type="dxa"/>
            <w:shd w:val="clear" w:color="auto" w:fill="auto"/>
          </w:tcPr>
          <w:p w:rsidR="00FB2B26" w:rsidRPr="00760D45" w:rsidRDefault="00FB2B26" w:rsidP="00C67D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0D45">
              <w:rPr>
                <w:rFonts w:ascii="Times New Roman" w:hAnsi="Times New Roman" w:cs="Times New Roman"/>
                <w:i/>
                <w:sz w:val="24"/>
                <w:szCs w:val="24"/>
              </w:rPr>
              <w:t>начало урока</w:t>
            </w:r>
          </w:p>
        </w:tc>
        <w:tc>
          <w:tcPr>
            <w:tcW w:w="2278" w:type="dxa"/>
            <w:shd w:val="clear" w:color="auto" w:fill="auto"/>
          </w:tcPr>
          <w:p w:rsidR="00FB2B26" w:rsidRPr="00760D45" w:rsidRDefault="00FB2B26" w:rsidP="00C67D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0D45">
              <w:rPr>
                <w:rFonts w:ascii="Times New Roman" w:hAnsi="Times New Roman" w:cs="Times New Roman"/>
                <w:i/>
                <w:sz w:val="24"/>
                <w:szCs w:val="24"/>
              </w:rPr>
              <w:t>окончание урока</w:t>
            </w:r>
          </w:p>
        </w:tc>
        <w:tc>
          <w:tcPr>
            <w:tcW w:w="2755" w:type="dxa"/>
            <w:shd w:val="clear" w:color="auto" w:fill="auto"/>
          </w:tcPr>
          <w:p w:rsidR="00FB2B26" w:rsidRPr="00760D45" w:rsidRDefault="00FB2B26" w:rsidP="00C67D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0D45">
              <w:rPr>
                <w:rFonts w:ascii="Times New Roman" w:hAnsi="Times New Roman" w:cs="Times New Roman"/>
                <w:i/>
                <w:sz w:val="24"/>
                <w:szCs w:val="24"/>
              </w:rPr>
              <w:t>продолжительность перемены</w:t>
            </w:r>
          </w:p>
        </w:tc>
      </w:tr>
      <w:tr w:rsidR="00FB2B26" w:rsidTr="00C67D1B">
        <w:tc>
          <w:tcPr>
            <w:tcW w:w="2322" w:type="dxa"/>
            <w:shd w:val="clear" w:color="auto" w:fill="auto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216" w:type="dxa"/>
            <w:shd w:val="clear" w:color="auto" w:fill="auto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12:50</w:t>
            </w:r>
          </w:p>
        </w:tc>
        <w:tc>
          <w:tcPr>
            <w:tcW w:w="2278" w:type="dxa"/>
            <w:shd w:val="clear" w:color="auto" w:fill="auto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2755" w:type="dxa"/>
            <w:shd w:val="clear" w:color="auto" w:fill="auto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B2B26" w:rsidTr="00C67D1B">
        <w:tc>
          <w:tcPr>
            <w:tcW w:w="2322" w:type="dxa"/>
            <w:shd w:val="clear" w:color="auto" w:fill="auto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216" w:type="dxa"/>
            <w:shd w:val="clear" w:color="auto" w:fill="auto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13:40</w:t>
            </w:r>
          </w:p>
        </w:tc>
        <w:tc>
          <w:tcPr>
            <w:tcW w:w="2278" w:type="dxa"/>
            <w:shd w:val="clear" w:color="auto" w:fill="auto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14:20</w:t>
            </w:r>
          </w:p>
        </w:tc>
        <w:tc>
          <w:tcPr>
            <w:tcW w:w="2755" w:type="dxa"/>
            <w:shd w:val="clear" w:color="auto" w:fill="auto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B2B26" w:rsidTr="00C67D1B">
        <w:tc>
          <w:tcPr>
            <w:tcW w:w="2322" w:type="dxa"/>
            <w:shd w:val="clear" w:color="auto" w:fill="auto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216" w:type="dxa"/>
            <w:shd w:val="clear" w:color="auto" w:fill="auto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14:40</w:t>
            </w:r>
          </w:p>
        </w:tc>
        <w:tc>
          <w:tcPr>
            <w:tcW w:w="2278" w:type="dxa"/>
            <w:shd w:val="clear" w:color="auto" w:fill="auto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15:20</w:t>
            </w:r>
          </w:p>
        </w:tc>
        <w:tc>
          <w:tcPr>
            <w:tcW w:w="2755" w:type="dxa"/>
            <w:shd w:val="clear" w:color="auto" w:fill="auto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B2B26" w:rsidTr="00C67D1B">
        <w:tc>
          <w:tcPr>
            <w:tcW w:w="2322" w:type="dxa"/>
            <w:shd w:val="clear" w:color="auto" w:fill="auto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216" w:type="dxa"/>
            <w:shd w:val="clear" w:color="auto" w:fill="auto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  <w:tc>
          <w:tcPr>
            <w:tcW w:w="2278" w:type="dxa"/>
            <w:shd w:val="clear" w:color="auto" w:fill="auto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16:10</w:t>
            </w:r>
          </w:p>
        </w:tc>
        <w:tc>
          <w:tcPr>
            <w:tcW w:w="2755" w:type="dxa"/>
            <w:shd w:val="clear" w:color="auto" w:fill="auto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B2B26" w:rsidTr="00C67D1B">
        <w:tc>
          <w:tcPr>
            <w:tcW w:w="2322" w:type="dxa"/>
            <w:shd w:val="clear" w:color="auto" w:fill="auto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216" w:type="dxa"/>
            <w:shd w:val="clear" w:color="auto" w:fill="auto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16:20</w:t>
            </w:r>
          </w:p>
        </w:tc>
        <w:tc>
          <w:tcPr>
            <w:tcW w:w="2278" w:type="dxa"/>
            <w:shd w:val="clear" w:color="auto" w:fill="auto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755" w:type="dxa"/>
            <w:shd w:val="clear" w:color="auto" w:fill="auto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B2B26" w:rsidTr="00C67D1B">
        <w:tc>
          <w:tcPr>
            <w:tcW w:w="2322" w:type="dxa"/>
            <w:shd w:val="clear" w:color="auto" w:fill="auto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урок </w:t>
            </w:r>
          </w:p>
        </w:tc>
        <w:tc>
          <w:tcPr>
            <w:tcW w:w="2216" w:type="dxa"/>
            <w:shd w:val="clear" w:color="auto" w:fill="auto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17:10</w:t>
            </w:r>
          </w:p>
        </w:tc>
        <w:tc>
          <w:tcPr>
            <w:tcW w:w="2278" w:type="dxa"/>
            <w:shd w:val="clear" w:color="auto" w:fill="auto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17:50</w:t>
            </w:r>
          </w:p>
        </w:tc>
        <w:tc>
          <w:tcPr>
            <w:tcW w:w="2755" w:type="dxa"/>
            <w:shd w:val="clear" w:color="auto" w:fill="auto"/>
          </w:tcPr>
          <w:p w:rsidR="00FB2B26" w:rsidRDefault="00FB2B26" w:rsidP="00C67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2B26" w:rsidRPr="00637704" w:rsidRDefault="00FB2B26" w:rsidP="00FB2B26">
      <w:pPr>
        <w:rPr>
          <w:rFonts w:ascii="Times New Roman" w:hAnsi="Times New Roman" w:cs="Times New Roman"/>
          <w:sz w:val="28"/>
          <w:szCs w:val="28"/>
        </w:rPr>
      </w:pPr>
    </w:p>
    <w:p w:rsidR="00677728" w:rsidRDefault="00677728" w:rsidP="006777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промежуточной и итоговой </w:t>
      </w:r>
      <w:r w:rsidR="00CC3A02">
        <w:rPr>
          <w:rFonts w:ascii="Times New Roman" w:hAnsi="Times New Roman" w:cs="Times New Roman"/>
          <w:b/>
          <w:sz w:val="28"/>
          <w:szCs w:val="28"/>
        </w:rPr>
        <w:t>аттестации</w:t>
      </w:r>
    </w:p>
    <w:p w:rsidR="00404CA3" w:rsidRDefault="00FE6775" w:rsidP="00404C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CA3">
        <w:rPr>
          <w:rFonts w:ascii="Times New Roman" w:hAnsi="Times New Roman" w:cs="Times New Roman"/>
          <w:color w:val="000000"/>
          <w:sz w:val="28"/>
          <w:szCs w:val="28"/>
        </w:rPr>
        <w:t>В соответствии со ст.58 Федерального закона «Об образовании в Российской Федерации»</w:t>
      </w:r>
      <w:r w:rsidRPr="00404CA3">
        <w:rPr>
          <w:rFonts w:ascii="Times New Roman" w:hAnsi="Times New Roman" w:cs="Times New Roman"/>
          <w:sz w:val="28"/>
          <w:szCs w:val="28"/>
        </w:rPr>
        <w:t xml:space="preserve"> Промежуточная аттестация в 1-4-х классах проводится с 13 апреля по 20</w:t>
      </w:r>
      <w:r w:rsidR="00BD3C1B">
        <w:rPr>
          <w:rFonts w:ascii="Times New Roman" w:hAnsi="Times New Roman" w:cs="Times New Roman"/>
          <w:sz w:val="28"/>
          <w:szCs w:val="28"/>
        </w:rPr>
        <w:t xml:space="preserve"> мая 2022</w:t>
      </w:r>
      <w:r w:rsidRPr="00404CA3">
        <w:rPr>
          <w:rFonts w:ascii="Times New Roman" w:hAnsi="Times New Roman" w:cs="Times New Roman"/>
          <w:sz w:val="28"/>
          <w:szCs w:val="28"/>
        </w:rPr>
        <w:t xml:space="preserve"> года без прекращения образовательного процесса,</w:t>
      </w:r>
      <w:r w:rsidRPr="00404C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04CA3">
        <w:rPr>
          <w:rFonts w:ascii="Times New Roman" w:hAnsi="Times New Roman" w:cs="Times New Roman"/>
          <w:sz w:val="28"/>
          <w:szCs w:val="28"/>
        </w:rPr>
        <w:t>согласно Положению о промежуточной аттестации.</w:t>
      </w:r>
      <w:r w:rsidR="00404CA3" w:rsidRPr="00404CA3">
        <w:rPr>
          <w:rFonts w:ascii="Times New Roman" w:hAnsi="Times New Roman" w:cs="Times New Roman"/>
          <w:sz w:val="28"/>
          <w:szCs w:val="28"/>
        </w:rPr>
        <w:t xml:space="preserve"> Промежуточная аттестация проводится по следующим формам: диктант, контрольная работа, зачет, творческая работа, сдача нормативов ГТО.</w:t>
      </w:r>
      <w:r w:rsidRPr="00404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775" w:rsidRPr="00404CA3" w:rsidRDefault="00FE6775" w:rsidP="00404C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CA3">
        <w:rPr>
          <w:rFonts w:ascii="Times New Roman" w:hAnsi="Times New Roman" w:cs="Times New Roman"/>
          <w:color w:val="000000"/>
          <w:sz w:val="28"/>
          <w:szCs w:val="28"/>
        </w:rPr>
        <w:t>В 5-9 классах проводится промежуточная аттестация по следующим формам: диктант, сочинение, итоговая контрольная работа, тестирование, зачет, защита проектов, практическая работа, выполнение тестов по общей физической подготовке, годовая оценка по предмету. Промежуточная аттестация в 5-9 классах прово</w:t>
      </w:r>
      <w:r w:rsidR="00BD3C1B">
        <w:rPr>
          <w:rFonts w:ascii="Times New Roman" w:hAnsi="Times New Roman" w:cs="Times New Roman"/>
          <w:color w:val="000000"/>
          <w:sz w:val="28"/>
          <w:szCs w:val="28"/>
        </w:rPr>
        <w:t>дится с 26 апреля по 20 мая 2022</w:t>
      </w:r>
      <w:r w:rsidRPr="00404CA3">
        <w:rPr>
          <w:rFonts w:ascii="Times New Roman" w:hAnsi="Times New Roman" w:cs="Times New Roman"/>
          <w:color w:val="000000"/>
          <w:sz w:val="28"/>
          <w:szCs w:val="28"/>
        </w:rPr>
        <w:t xml:space="preserve"> года без прекращения образовательного процесса,</w:t>
      </w:r>
      <w:r w:rsidRPr="00404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04CA3">
        <w:rPr>
          <w:rFonts w:ascii="Times New Roman" w:hAnsi="Times New Roman" w:cs="Times New Roman"/>
          <w:color w:val="000000"/>
          <w:sz w:val="28"/>
          <w:szCs w:val="28"/>
        </w:rPr>
        <w:t>согласно Положению о промежуточной аттестации. По учебным предметам, обучение которых заканчивается в 1 полугодии, промежуточная аттестация пр</w:t>
      </w:r>
      <w:r w:rsidR="00BD3C1B">
        <w:rPr>
          <w:rFonts w:ascii="Times New Roman" w:hAnsi="Times New Roman" w:cs="Times New Roman"/>
          <w:color w:val="000000"/>
          <w:sz w:val="28"/>
          <w:szCs w:val="28"/>
        </w:rPr>
        <w:t>оводится с 21 по 26 декабря 2021</w:t>
      </w:r>
      <w:r w:rsidRPr="00404CA3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157DDE" w:rsidRPr="00404CA3" w:rsidRDefault="00404CA3" w:rsidP="00157DD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CA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</w:t>
      </w:r>
      <w:r w:rsidR="00157DDE" w:rsidRPr="00404CA3">
        <w:rPr>
          <w:rFonts w:ascii="Times New Roman" w:hAnsi="Times New Roman" w:cs="Times New Roman"/>
          <w:color w:val="000000"/>
          <w:sz w:val="28"/>
          <w:szCs w:val="28"/>
        </w:rPr>
        <w:t xml:space="preserve"> 10-11 классах проводится промежуточная аттестация по следующим формам: диктант, сочинение, итоговая контрольная работа, тестирование, зачет, защита проектов, практическая работа, выполнение тестов по общей физической подготовке. </w:t>
      </w:r>
    </w:p>
    <w:p w:rsidR="00157DDE" w:rsidRPr="00404CA3" w:rsidRDefault="00157DDE" w:rsidP="00404CA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4CA3">
        <w:rPr>
          <w:rFonts w:ascii="Times New Roman" w:hAnsi="Times New Roman" w:cs="Times New Roman"/>
          <w:color w:val="000000"/>
          <w:sz w:val="28"/>
          <w:szCs w:val="28"/>
        </w:rPr>
        <w:t xml:space="preserve">Промежуточная аттестация в 10-11 классах проводится с </w:t>
      </w:r>
      <w:r w:rsidR="00FE6775" w:rsidRPr="00404CA3">
        <w:rPr>
          <w:rFonts w:ascii="Times New Roman" w:hAnsi="Times New Roman" w:cs="Times New Roman"/>
          <w:color w:val="000000"/>
          <w:sz w:val="28"/>
          <w:szCs w:val="28"/>
        </w:rPr>
        <w:t>26 апреля по 20</w:t>
      </w:r>
      <w:r w:rsidR="00662987">
        <w:rPr>
          <w:rFonts w:ascii="Times New Roman" w:hAnsi="Times New Roman" w:cs="Times New Roman"/>
          <w:color w:val="000000"/>
          <w:sz w:val="28"/>
          <w:szCs w:val="28"/>
        </w:rPr>
        <w:t xml:space="preserve"> мая 2022</w:t>
      </w:r>
      <w:r w:rsidRPr="00404CA3">
        <w:rPr>
          <w:rFonts w:ascii="Times New Roman" w:hAnsi="Times New Roman" w:cs="Times New Roman"/>
          <w:color w:val="000000"/>
          <w:sz w:val="28"/>
          <w:szCs w:val="28"/>
        </w:rPr>
        <w:t xml:space="preserve"> года без прекращения образовательного процесса,</w:t>
      </w:r>
      <w:r w:rsidRPr="00404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04CA3">
        <w:rPr>
          <w:rFonts w:ascii="Times New Roman" w:hAnsi="Times New Roman" w:cs="Times New Roman"/>
          <w:color w:val="000000"/>
          <w:sz w:val="28"/>
          <w:szCs w:val="28"/>
        </w:rPr>
        <w:t>согласно Положению о промежуточной аттестации. По учебным предметам, обучение которых заканчивается в 1 полугодии, промежуточная аттестация проводится с 2</w:t>
      </w:r>
      <w:r w:rsidR="00662987">
        <w:rPr>
          <w:rFonts w:ascii="Times New Roman" w:hAnsi="Times New Roman" w:cs="Times New Roman"/>
          <w:color w:val="000000"/>
          <w:sz w:val="28"/>
          <w:szCs w:val="28"/>
        </w:rPr>
        <w:t>1 по 26 декабря 2021</w:t>
      </w:r>
      <w:r w:rsidRPr="00404CA3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760D45" w:rsidRDefault="00637704" w:rsidP="00760D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(итоговая) аттестация в 9, 11-х классах проводится соответственно срокам, установленным Минист</w:t>
      </w:r>
      <w:r w:rsidR="007F35BD">
        <w:rPr>
          <w:rFonts w:ascii="Times New Roman" w:hAnsi="Times New Roman" w:cs="Times New Roman"/>
          <w:sz w:val="28"/>
          <w:szCs w:val="28"/>
        </w:rPr>
        <w:t>ерством образования Российской Ф</w:t>
      </w:r>
      <w:r>
        <w:rPr>
          <w:rFonts w:ascii="Times New Roman" w:hAnsi="Times New Roman" w:cs="Times New Roman"/>
          <w:sz w:val="28"/>
          <w:szCs w:val="28"/>
        </w:rPr>
        <w:t>едерации на данный учебный год.</w:t>
      </w:r>
    </w:p>
    <w:p w:rsidR="001A064B" w:rsidRPr="00637704" w:rsidRDefault="001A064B" w:rsidP="0083688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A064B" w:rsidRPr="00637704" w:rsidSect="002D1AA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E0B" w:rsidRDefault="00372E0B" w:rsidP="009F0A1C">
      <w:pPr>
        <w:spacing w:after="0" w:line="240" w:lineRule="auto"/>
      </w:pPr>
      <w:r>
        <w:separator/>
      </w:r>
    </w:p>
  </w:endnote>
  <w:endnote w:type="continuationSeparator" w:id="0">
    <w:p w:rsidR="00372E0B" w:rsidRDefault="00372E0B" w:rsidP="009F0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E0B" w:rsidRDefault="00372E0B" w:rsidP="009F0A1C">
      <w:pPr>
        <w:spacing w:after="0" w:line="240" w:lineRule="auto"/>
      </w:pPr>
      <w:r>
        <w:separator/>
      </w:r>
    </w:p>
  </w:footnote>
  <w:footnote w:type="continuationSeparator" w:id="0">
    <w:p w:rsidR="00372E0B" w:rsidRDefault="00372E0B" w:rsidP="009F0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6882"/>
    <w:rsid w:val="00006944"/>
    <w:rsid w:val="00024B24"/>
    <w:rsid w:val="0003782C"/>
    <w:rsid w:val="000438F1"/>
    <w:rsid w:val="000536D8"/>
    <w:rsid w:val="0005462D"/>
    <w:rsid w:val="00064C05"/>
    <w:rsid w:val="000B2156"/>
    <w:rsid w:val="000C30CB"/>
    <w:rsid w:val="000C4D5C"/>
    <w:rsid w:val="000E5276"/>
    <w:rsid w:val="00100BB3"/>
    <w:rsid w:val="00112356"/>
    <w:rsid w:val="00117E64"/>
    <w:rsid w:val="00141745"/>
    <w:rsid w:val="001561C3"/>
    <w:rsid w:val="001566B0"/>
    <w:rsid w:val="00157DDE"/>
    <w:rsid w:val="00163502"/>
    <w:rsid w:val="00164F32"/>
    <w:rsid w:val="00174FF8"/>
    <w:rsid w:val="001766CF"/>
    <w:rsid w:val="00190BC4"/>
    <w:rsid w:val="00192F14"/>
    <w:rsid w:val="001A064B"/>
    <w:rsid w:val="001A69FF"/>
    <w:rsid w:val="001B7EEA"/>
    <w:rsid w:val="001D26D5"/>
    <w:rsid w:val="001D2715"/>
    <w:rsid w:val="001D3E91"/>
    <w:rsid w:val="001D7320"/>
    <w:rsid w:val="001E4C6F"/>
    <w:rsid w:val="001F2098"/>
    <w:rsid w:val="00200682"/>
    <w:rsid w:val="00213155"/>
    <w:rsid w:val="00216F9D"/>
    <w:rsid w:val="002209CB"/>
    <w:rsid w:val="00231B3A"/>
    <w:rsid w:val="002353C0"/>
    <w:rsid w:val="00236C72"/>
    <w:rsid w:val="002371FB"/>
    <w:rsid w:val="0024001F"/>
    <w:rsid w:val="0024786A"/>
    <w:rsid w:val="002620C2"/>
    <w:rsid w:val="00267352"/>
    <w:rsid w:val="0027227C"/>
    <w:rsid w:val="002926FF"/>
    <w:rsid w:val="00296FD4"/>
    <w:rsid w:val="002A3453"/>
    <w:rsid w:val="002A377F"/>
    <w:rsid w:val="002B53A5"/>
    <w:rsid w:val="002D1AA1"/>
    <w:rsid w:val="002D1BD9"/>
    <w:rsid w:val="002D6DF5"/>
    <w:rsid w:val="002E0475"/>
    <w:rsid w:val="002E1CD3"/>
    <w:rsid w:val="002F7896"/>
    <w:rsid w:val="003031DF"/>
    <w:rsid w:val="00332F79"/>
    <w:rsid w:val="003562B0"/>
    <w:rsid w:val="00361065"/>
    <w:rsid w:val="003625F5"/>
    <w:rsid w:val="003728E0"/>
    <w:rsid w:val="00372E0B"/>
    <w:rsid w:val="00390EB2"/>
    <w:rsid w:val="003A4892"/>
    <w:rsid w:val="003A539A"/>
    <w:rsid w:val="003B058B"/>
    <w:rsid w:val="003B0FC9"/>
    <w:rsid w:val="003B410F"/>
    <w:rsid w:val="003B7A9A"/>
    <w:rsid w:val="003C2F52"/>
    <w:rsid w:val="003D0F0D"/>
    <w:rsid w:val="003E767C"/>
    <w:rsid w:val="003F11B7"/>
    <w:rsid w:val="003F3CCE"/>
    <w:rsid w:val="00404CA3"/>
    <w:rsid w:val="0041014B"/>
    <w:rsid w:val="00416160"/>
    <w:rsid w:val="00416FF6"/>
    <w:rsid w:val="004174C8"/>
    <w:rsid w:val="00434D8A"/>
    <w:rsid w:val="004409FB"/>
    <w:rsid w:val="00442D22"/>
    <w:rsid w:val="004430F2"/>
    <w:rsid w:val="00452E29"/>
    <w:rsid w:val="00455241"/>
    <w:rsid w:val="00476759"/>
    <w:rsid w:val="00493FDA"/>
    <w:rsid w:val="004A1002"/>
    <w:rsid w:val="004A1F4D"/>
    <w:rsid w:val="004A22F5"/>
    <w:rsid w:val="004B4749"/>
    <w:rsid w:val="004C4151"/>
    <w:rsid w:val="004E32C7"/>
    <w:rsid w:val="004F0897"/>
    <w:rsid w:val="004F25EC"/>
    <w:rsid w:val="004F6F31"/>
    <w:rsid w:val="00500CE7"/>
    <w:rsid w:val="00507D7A"/>
    <w:rsid w:val="00516A24"/>
    <w:rsid w:val="00527FB7"/>
    <w:rsid w:val="00556CBB"/>
    <w:rsid w:val="00571BA5"/>
    <w:rsid w:val="00577918"/>
    <w:rsid w:val="0058210E"/>
    <w:rsid w:val="005907D6"/>
    <w:rsid w:val="00597BBC"/>
    <w:rsid w:val="005A48C3"/>
    <w:rsid w:val="005A4C65"/>
    <w:rsid w:val="005A6F68"/>
    <w:rsid w:val="005B57CC"/>
    <w:rsid w:val="005C5B1B"/>
    <w:rsid w:val="005C7CD6"/>
    <w:rsid w:val="005E30B2"/>
    <w:rsid w:val="005F3508"/>
    <w:rsid w:val="005F6616"/>
    <w:rsid w:val="0060172D"/>
    <w:rsid w:val="00614E78"/>
    <w:rsid w:val="00622D2D"/>
    <w:rsid w:val="0063108C"/>
    <w:rsid w:val="00637704"/>
    <w:rsid w:val="00662987"/>
    <w:rsid w:val="00664C23"/>
    <w:rsid w:val="0066502E"/>
    <w:rsid w:val="00677728"/>
    <w:rsid w:val="006868C4"/>
    <w:rsid w:val="00694D92"/>
    <w:rsid w:val="006954D5"/>
    <w:rsid w:val="006972EE"/>
    <w:rsid w:val="006A41DD"/>
    <w:rsid w:val="006B4420"/>
    <w:rsid w:val="006C6293"/>
    <w:rsid w:val="006D5AD3"/>
    <w:rsid w:val="006E6711"/>
    <w:rsid w:val="00703EEE"/>
    <w:rsid w:val="00707066"/>
    <w:rsid w:val="0071206E"/>
    <w:rsid w:val="00713BB4"/>
    <w:rsid w:val="00713FCA"/>
    <w:rsid w:val="00722FE7"/>
    <w:rsid w:val="00737AA4"/>
    <w:rsid w:val="007532F2"/>
    <w:rsid w:val="007576F7"/>
    <w:rsid w:val="00760D45"/>
    <w:rsid w:val="00764F96"/>
    <w:rsid w:val="0077265F"/>
    <w:rsid w:val="007D4706"/>
    <w:rsid w:val="007D7712"/>
    <w:rsid w:val="007E6773"/>
    <w:rsid w:val="007F35BD"/>
    <w:rsid w:val="007F51BC"/>
    <w:rsid w:val="007F5C66"/>
    <w:rsid w:val="00811D75"/>
    <w:rsid w:val="008340A1"/>
    <w:rsid w:val="008351C4"/>
    <w:rsid w:val="00836882"/>
    <w:rsid w:val="008417FC"/>
    <w:rsid w:val="00854959"/>
    <w:rsid w:val="00860292"/>
    <w:rsid w:val="008672D3"/>
    <w:rsid w:val="0087020D"/>
    <w:rsid w:val="008964DA"/>
    <w:rsid w:val="008B794F"/>
    <w:rsid w:val="008C23B2"/>
    <w:rsid w:val="008C5E80"/>
    <w:rsid w:val="008D05D3"/>
    <w:rsid w:val="008E0596"/>
    <w:rsid w:val="008F1095"/>
    <w:rsid w:val="0090791A"/>
    <w:rsid w:val="0091722A"/>
    <w:rsid w:val="0092427A"/>
    <w:rsid w:val="00936386"/>
    <w:rsid w:val="009420B9"/>
    <w:rsid w:val="009557B5"/>
    <w:rsid w:val="00957ACC"/>
    <w:rsid w:val="00963B89"/>
    <w:rsid w:val="00964B94"/>
    <w:rsid w:val="00966702"/>
    <w:rsid w:val="00973920"/>
    <w:rsid w:val="0097752A"/>
    <w:rsid w:val="009808F7"/>
    <w:rsid w:val="00994671"/>
    <w:rsid w:val="009A0146"/>
    <w:rsid w:val="009A3648"/>
    <w:rsid w:val="009B058F"/>
    <w:rsid w:val="009B2042"/>
    <w:rsid w:val="009E2AE9"/>
    <w:rsid w:val="009E6425"/>
    <w:rsid w:val="009F0A1C"/>
    <w:rsid w:val="009F27DE"/>
    <w:rsid w:val="009F59A4"/>
    <w:rsid w:val="00A03DA5"/>
    <w:rsid w:val="00A0477F"/>
    <w:rsid w:val="00A04CD8"/>
    <w:rsid w:val="00A0693E"/>
    <w:rsid w:val="00A07B4E"/>
    <w:rsid w:val="00A15604"/>
    <w:rsid w:val="00A17100"/>
    <w:rsid w:val="00A205FB"/>
    <w:rsid w:val="00A2450D"/>
    <w:rsid w:val="00A27D52"/>
    <w:rsid w:val="00A27D7B"/>
    <w:rsid w:val="00A30E49"/>
    <w:rsid w:val="00A40B37"/>
    <w:rsid w:val="00A47F09"/>
    <w:rsid w:val="00A5788B"/>
    <w:rsid w:val="00A8172A"/>
    <w:rsid w:val="00A8638F"/>
    <w:rsid w:val="00AA5AB2"/>
    <w:rsid w:val="00AA6AF5"/>
    <w:rsid w:val="00AB171F"/>
    <w:rsid w:val="00AC7B7A"/>
    <w:rsid w:val="00AD3270"/>
    <w:rsid w:val="00AD6318"/>
    <w:rsid w:val="00AF387C"/>
    <w:rsid w:val="00AF6322"/>
    <w:rsid w:val="00B01C05"/>
    <w:rsid w:val="00B07F32"/>
    <w:rsid w:val="00B145C5"/>
    <w:rsid w:val="00B52B1E"/>
    <w:rsid w:val="00B67575"/>
    <w:rsid w:val="00B75FD5"/>
    <w:rsid w:val="00B83DD7"/>
    <w:rsid w:val="00B859E6"/>
    <w:rsid w:val="00B9293A"/>
    <w:rsid w:val="00B9576B"/>
    <w:rsid w:val="00B96510"/>
    <w:rsid w:val="00BB4163"/>
    <w:rsid w:val="00BB61A6"/>
    <w:rsid w:val="00BD3C1B"/>
    <w:rsid w:val="00BD5589"/>
    <w:rsid w:val="00BD67B1"/>
    <w:rsid w:val="00BF2E90"/>
    <w:rsid w:val="00C02F85"/>
    <w:rsid w:val="00C07D78"/>
    <w:rsid w:val="00C2385F"/>
    <w:rsid w:val="00C32119"/>
    <w:rsid w:val="00C354AC"/>
    <w:rsid w:val="00C4356B"/>
    <w:rsid w:val="00C60D9B"/>
    <w:rsid w:val="00C73135"/>
    <w:rsid w:val="00C76E9C"/>
    <w:rsid w:val="00C809BC"/>
    <w:rsid w:val="00C80EC0"/>
    <w:rsid w:val="00C86AD2"/>
    <w:rsid w:val="00C901EF"/>
    <w:rsid w:val="00CB4A0E"/>
    <w:rsid w:val="00CB550E"/>
    <w:rsid w:val="00CC0551"/>
    <w:rsid w:val="00CC3A02"/>
    <w:rsid w:val="00CD1691"/>
    <w:rsid w:val="00CE014B"/>
    <w:rsid w:val="00CE13CB"/>
    <w:rsid w:val="00CE4E77"/>
    <w:rsid w:val="00D003DD"/>
    <w:rsid w:val="00D12D0C"/>
    <w:rsid w:val="00D23E4E"/>
    <w:rsid w:val="00D24792"/>
    <w:rsid w:val="00D479E8"/>
    <w:rsid w:val="00DB11DC"/>
    <w:rsid w:val="00DB2790"/>
    <w:rsid w:val="00DD5E47"/>
    <w:rsid w:val="00DE0FB9"/>
    <w:rsid w:val="00DE5A0D"/>
    <w:rsid w:val="00DF0634"/>
    <w:rsid w:val="00DF38B1"/>
    <w:rsid w:val="00DF6583"/>
    <w:rsid w:val="00DF6FE0"/>
    <w:rsid w:val="00E07B58"/>
    <w:rsid w:val="00E26FA0"/>
    <w:rsid w:val="00E30DD6"/>
    <w:rsid w:val="00E4405F"/>
    <w:rsid w:val="00E46E78"/>
    <w:rsid w:val="00E51D2D"/>
    <w:rsid w:val="00E54D1C"/>
    <w:rsid w:val="00E63975"/>
    <w:rsid w:val="00E67071"/>
    <w:rsid w:val="00E7395B"/>
    <w:rsid w:val="00E757DD"/>
    <w:rsid w:val="00E77AC7"/>
    <w:rsid w:val="00E85AF0"/>
    <w:rsid w:val="00E87CDE"/>
    <w:rsid w:val="00EA1985"/>
    <w:rsid w:val="00EA5549"/>
    <w:rsid w:val="00EA7894"/>
    <w:rsid w:val="00EB2113"/>
    <w:rsid w:val="00EB24DD"/>
    <w:rsid w:val="00EB4EFA"/>
    <w:rsid w:val="00EE3B55"/>
    <w:rsid w:val="00EF126A"/>
    <w:rsid w:val="00EF225E"/>
    <w:rsid w:val="00EF3FD7"/>
    <w:rsid w:val="00F07A04"/>
    <w:rsid w:val="00F12F7D"/>
    <w:rsid w:val="00F40766"/>
    <w:rsid w:val="00F46037"/>
    <w:rsid w:val="00F5588C"/>
    <w:rsid w:val="00F639AD"/>
    <w:rsid w:val="00F73353"/>
    <w:rsid w:val="00F91192"/>
    <w:rsid w:val="00FA3638"/>
    <w:rsid w:val="00FB0962"/>
    <w:rsid w:val="00FB2B26"/>
    <w:rsid w:val="00FB4369"/>
    <w:rsid w:val="00FB6794"/>
    <w:rsid w:val="00FC2C55"/>
    <w:rsid w:val="00FD64E5"/>
    <w:rsid w:val="00FE0D52"/>
    <w:rsid w:val="00FE2908"/>
    <w:rsid w:val="00FE6769"/>
    <w:rsid w:val="00FE6775"/>
    <w:rsid w:val="00FF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D0A0D"/>
  <w15:docId w15:val="{170C66DE-9AE8-446B-A5FC-44624FA9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604"/>
  </w:style>
  <w:style w:type="paragraph" w:styleId="2">
    <w:name w:val="heading 2"/>
    <w:basedOn w:val="a"/>
    <w:next w:val="a"/>
    <w:link w:val="20"/>
    <w:qFormat/>
    <w:rsid w:val="002926FF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3A0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2926FF"/>
    <w:rPr>
      <w:rFonts w:ascii="Times New Roman" w:eastAsia="Times New Roman" w:hAnsi="Times New Roman" w:cs="Times New Roman"/>
      <w:b/>
      <w:bCs/>
      <w:sz w:val="4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9F0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0A1C"/>
  </w:style>
  <w:style w:type="paragraph" w:styleId="a7">
    <w:name w:val="footer"/>
    <w:basedOn w:val="a"/>
    <w:link w:val="a8"/>
    <w:uiPriority w:val="99"/>
    <w:semiHidden/>
    <w:unhideWhenUsed/>
    <w:rsid w:val="009F0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0A1C"/>
  </w:style>
  <w:style w:type="paragraph" w:styleId="a9">
    <w:name w:val="Balloon Text"/>
    <w:basedOn w:val="a"/>
    <w:link w:val="aa"/>
    <w:uiPriority w:val="99"/>
    <w:semiHidden/>
    <w:unhideWhenUsed/>
    <w:rsid w:val="00F40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07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0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8C7FE-D2B7-40EE-B073-F70D84299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3665</TotalTime>
  <Pages>6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Админ</cp:lastModifiedBy>
  <cp:revision>228</cp:revision>
  <cp:lastPrinted>2020-08-13T14:32:00Z</cp:lastPrinted>
  <dcterms:created xsi:type="dcterms:W3CDTF">2015-08-06T02:48:00Z</dcterms:created>
  <dcterms:modified xsi:type="dcterms:W3CDTF">2022-11-02T07:14:00Z</dcterms:modified>
</cp:coreProperties>
</file>